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0C1" w:rsidRDefault="001160C1" w:rsidP="00384C46">
      <w:pPr>
        <w:spacing w:after="0" w:line="20" w:lineRule="atLeast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r w:rsidRPr="00D53A1A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ОБУЧЕНИЕ ГРАМОТЕ</w:t>
      </w:r>
    </w:p>
    <w:p w:rsidR="001160C1" w:rsidRPr="001160C1" w:rsidRDefault="001160C1" w:rsidP="00384C46">
      <w:pPr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1160C1" w:rsidRPr="001160C1" w:rsidRDefault="001160C1" w:rsidP="00384C46">
      <w:pPr>
        <w:numPr>
          <w:ilvl w:val="0"/>
          <w:numId w:val="1"/>
        </w:numPr>
        <w:spacing w:after="0" w:line="20" w:lineRule="atLeast"/>
        <w:ind w:hanging="34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160C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четверть – 36часов </w:t>
      </w:r>
    </w:p>
    <w:tbl>
      <w:tblPr>
        <w:tblStyle w:val="TableGrid"/>
        <w:tblW w:w="15696" w:type="dxa"/>
        <w:tblInd w:w="-108" w:type="dxa"/>
        <w:tblCellMar>
          <w:top w:w="9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054"/>
        <w:gridCol w:w="3444"/>
        <w:gridCol w:w="1417"/>
        <w:gridCol w:w="1418"/>
        <w:gridCol w:w="3969"/>
        <w:gridCol w:w="4394"/>
      </w:tblGrid>
      <w:tr w:rsidR="002D779E" w:rsidRPr="001160C1" w:rsidTr="00E262CB">
        <w:trPr>
          <w:trHeight w:val="50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(часы)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по факту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Понятия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Характеристика деятельности обучающихся </w:t>
            </w:r>
          </w:p>
        </w:tc>
      </w:tr>
      <w:tr w:rsidR="002D779E" w:rsidRPr="001160C1" w:rsidTr="00E262CB">
        <w:trPr>
          <w:trHeight w:val="180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отношения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(«существительное+глагол наст.вр.,прош.вр.».).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Что? Что делает? Что делал? Сегодня. Вчера. Прочитай предложение. Ответь кратко на вопросы. Вставь слова в предложение. 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слова, обозначающие предметы и действия. </w:t>
            </w:r>
          </w:p>
          <w:p w:rsidR="002D779E" w:rsidRPr="001160C1" w:rsidRDefault="002D779E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Группировать эти слова по вопросам кто? что? что делает? что делал? </w:t>
            </w:r>
          </w:p>
          <w:p w:rsidR="002D779E" w:rsidRPr="001160C1" w:rsidRDefault="002D779E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предложения по вопросам и словам с помощью учителя (или самостоятельно). </w:t>
            </w:r>
          </w:p>
        </w:tc>
      </w:tr>
      <w:tr w:rsidR="002D779E" w:rsidRPr="001160C1" w:rsidTr="00E262CB">
        <w:trPr>
          <w:trHeight w:val="182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отношения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(«существительное+глагол наст.вр.,прош.вр.».).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D779E" w:rsidRPr="001160C1" w:rsidTr="00E262CB">
        <w:trPr>
          <w:trHeight w:val="169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2D779E" w:rsidRPr="001160C1" w:rsidRDefault="002D779E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2D779E" w:rsidRPr="001160C1" w:rsidRDefault="002D779E" w:rsidP="00384C46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отношения («наречие» +глагол наст.вр.,прош.вр.».).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Что? Что делает? Что делал? Когда? </w:t>
            </w:r>
          </w:p>
          <w:p w:rsidR="002D779E" w:rsidRPr="001160C1" w:rsidRDefault="002D779E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Сегодня. Вчера. Теперь. Сейчас. Раньше. </w:t>
            </w:r>
          </w:p>
          <w:p w:rsidR="002D779E" w:rsidRPr="001160C1" w:rsidRDefault="002D779E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Завтра. Утром. Днём. Вечером. Ночью.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 по вопросам. </w:t>
            </w:r>
          </w:p>
          <w:p w:rsidR="002D779E" w:rsidRPr="001160C1" w:rsidRDefault="002D779E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Выделять по вопросам слова из предложений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0" w:type="dxa"/>
        <w:tblInd w:w="-108" w:type="dxa"/>
        <w:tblCellMar>
          <w:top w:w="9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054"/>
        <w:gridCol w:w="3444"/>
        <w:gridCol w:w="1417"/>
        <w:gridCol w:w="1418"/>
        <w:gridCol w:w="3969"/>
        <w:gridCol w:w="4388"/>
      </w:tblGrid>
      <w:tr w:rsidR="00E262CB" w:rsidRPr="001160C1" w:rsidTr="00E262CB">
        <w:trPr>
          <w:trHeight w:val="152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E262CB" w:rsidRPr="009134BC" w:rsidRDefault="00E262CB" w:rsidP="009134BC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отношения («наречие» +глагол наст.вр.,прош.вр.».).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предложения по вопросам и словам с помощью учителя (или самостоятельно).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</w:t>
            </w:r>
          </w:p>
        </w:tc>
      </w:tr>
      <w:tr w:rsidR="00E262CB" w:rsidRPr="001160C1" w:rsidTr="00E262CB">
        <w:trPr>
          <w:trHeight w:val="152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отношения(«наречие»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+глагол наст.вр.,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прош. Вр.».).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55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 буква в именах собственных.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буква, большая буква, строчная буква, маленькая буква. Мужские имена. Женские имена. Как зовут девочек? Как зовут мальчиков? </w:t>
            </w:r>
          </w:p>
        </w:tc>
        <w:tc>
          <w:tcPr>
            <w:tcW w:w="4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Соблюдать написание большой буквы в именах, отчествах, фамилиях людей. </w:t>
            </w:r>
          </w:p>
        </w:tc>
      </w:tr>
      <w:tr w:rsidR="00E262CB" w:rsidRPr="001160C1" w:rsidTr="00E262CB">
        <w:trPr>
          <w:trHeight w:val="84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 буква в именах собственных.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22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180FDA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ние предложений с сочетаниями,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Я, ты, мы, вы.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я делаю? 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ты делаешь? 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мы делаем? 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ind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Выделять по вопросам слова из предложений с помощью учителя.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6" w:type="dxa"/>
        <w:tblInd w:w="-108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1054"/>
        <w:gridCol w:w="3444"/>
        <w:gridCol w:w="1417"/>
        <w:gridCol w:w="1418"/>
        <w:gridCol w:w="3969"/>
        <w:gridCol w:w="4394"/>
      </w:tblGrid>
      <w:tr w:rsidR="00E262CB" w:rsidRPr="001160C1" w:rsidTr="00E262CB">
        <w:trPr>
          <w:trHeight w:val="68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«местоимение 1-го или 2го лица ед. ч. и мн. ч. + глагол наст, вр.».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вы делаете? 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предложения по вопросам и словам с помощью учителя (или самостоятельно).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Дописывать окончания с опорой на образец или  с помощью учителя. 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</w:t>
            </w:r>
          </w:p>
          <w:p w:rsidR="00E262CB" w:rsidRPr="00180FDA" w:rsidRDefault="00E262CB" w:rsidP="00180FD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81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  <w:p w:rsidR="00E262CB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E262CB" w:rsidRPr="00180FDA" w:rsidRDefault="00E262CB" w:rsidP="00180FD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E262CB" w:rsidRPr="00180FDA" w:rsidRDefault="00E262CB" w:rsidP="00180FD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E262CB" w:rsidRPr="001160C1" w:rsidRDefault="00E262CB" w:rsidP="00384C46">
            <w:pPr>
              <w:spacing w:line="20" w:lineRule="atLeast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отношения </w:t>
            </w:r>
          </w:p>
          <w:p w:rsidR="00E262CB" w:rsidRPr="001160C1" w:rsidRDefault="00E262CB" w:rsidP="00384C46">
            <w:pPr>
              <w:spacing w:line="20" w:lineRule="atLeast"/>
              <w:ind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«местоимение 1-го или 2го лица ед. ч. и мн. ч. + глагол наст, вр.».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38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180FDA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ние предложений с сочетаниями,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отношения </w:t>
            </w:r>
          </w:p>
          <w:p w:rsidR="00E262CB" w:rsidRPr="001160C1" w:rsidRDefault="00E262CB" w:rsidP="00384C46">
            <w:pPr>
              <w:spacing w:line="20" w:lineRule="atLeast"/>
              <w:ind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«местоимение 1-го или 2го лица ед. ч. и мн. ч. + глагол прош. вр.».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83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  <w:p w:rsidR="00E262CB" w:rsidRPr="001160C1" w:rsidRDefault="00E262CB" w:rsidP="00384C46">
            <w:pPr>
              <w:spacing w:line="20" w:lineRule="atLeast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временные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отношения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«местоимение 1-го или 2го лица ед. ч. и мн. ч. + глагол прош. вр.».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6" w:type="dxa"/>
        <w:tblInd w:w="-108" w:type="dxa"/>
        <w:tblCellMar>
          <w:top w:w="9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054"/>
        <w:gridCol w:w="3444"/>
        <w:gridCol w:w="1417"/>
        <w:gridCol w:w="1418"/>
        <w:gridCol w:w="3969"/>
        <w:gridCol w:w="4394"/>
      </w:tblGrid>
      <w:tr w:rsidR="00E262CB" w:rsidRPr="001160C1" w:rsidTr="00E262CB">
        <w:trPr>
          <w:trHeight w:val="107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и дополнение предложений с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сочетаниями обозначающими временный отношения.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38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180FDA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 « Как я провожу день».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27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180FDA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 « Что мы делаем в школе».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(большая)буква в кличках животных.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буква, большая буква, строчная буква, маленькая буква. Клички животных.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Домашние животные имеют клички. 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Соблюдать написание большой буквы в кличках животных. </w:t>
            </w:r>
          </w:p>
        </w:tc>
      </w:tr>
      <w:tr w:rsidR="00E262CB" w:rsidRPr="001160C1" w:rsidTr="00E262CB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(большая)буква в кличках животных.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52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80FDA" w:rsidRDefault="00E262CB" w:rsidP="00180FDA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 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80FDA" w:rsidRDefault="00E262CB" w:rsidP="00180FD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Самостоятельная работа.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80FDA" w:rsidRDefault="00E262CB" w:rsidP="00180FD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39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обозначающими орудие или средство действия.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93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93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93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Что делает? Чем? Что делает? Что?(кого?)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Один, одно, одна.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E262CB" w:rsidRPr="001160C1" w:rsidTr="00E262CB">
        <w:trPr>
          <w:trHeight w:val="56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6" w:type="dxa"/>
        <w:tblInd w:w="-108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1054"/>
        <w:gridCol w:w="3444"/>
        <w:gridCol w:w="1417"/>
        <w:gridCol w:w="1418"/>
        <w:gridCol w:w="3969"/>
        <w:gridCol w:w="4394"/>
      </w:tblGrid>
      <w:tr w:rsidR="00E262CB" w:rsidRPr="001160C1" w:rsidTr="00E262CB">
        <w:trPr>
          <w:trHeight w:val="84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орудие или средство действия.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предложения по вопросам и словам с помощью учителя (или самостоятельно).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Дописывать окончания с опорой на образец или  с помощью учителя. </w:t>
            </w:r>
          </w:p>
          <w:p w:rsidR="00E262CB" w:rsidRPr="001160C1" w:rsidRDefault="00E262CB" w:rsidP="00384C46">
            <w:pPr>
              <w:spacing w:line="20" w:lineRule="atLeast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E262CB" w:rsidRPr="001160C1" w:rsidRDefault="00E262CB" w:rsidP="00384C46">
            <w:pPr>
              <w:spacing w:line="20" w:lineRule="atLeast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род существительных по окончаниям начальной формы в сочетании с числительным один, одна, одно ( с помощью учителя). </w:t>
            </w:r>
          </w:p>
        </w:tc>
      </w:tr>
      <w:tr w:rsidR="00E262CB" w:rsidRPr="001160C1" w:rsidTr="00E262CB">
        <w:trPr>
          <w:trHeight w:val="120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обозначающими орудие или средство действия.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26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обозначающими орудие или средство действия.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C16B15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16B1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23 </w:t>
            </w:r>
          </w:p>
          <w:p w:rsidR="00E262CB" w:rsidRPr="00F6786F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</w:pPr>
            <w:r w:rsidRPr="00C16B1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и дополнение предложений.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по картинкам и вопросам.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по картинкам и вопросам.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79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CB367B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CB367B">
              <w:rPr>
                <w:rFonts w:ascii="Times New Roman" w:eastAsia="Times New Roman" w:hAnsi="Times New Roman" w:cs="Times New Roman"/>
                <w:sz w:val="24"/>
              </w:rPr>
              <w:t xml:space="preserve">26 </w:t>
            </w:r>
          </w:p>
          <w:p w:rsidR="00E262CB" w:rsidRPr="00C16B15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CB367B">
              <w:rPr>
                <w:rFonts w:ascii="Times New Roman" w:eastAsia="Times New Roman" w:hAnsi="Times New Roman" w:cs="Times New Roman"/>
                <w:sz w:val="24"/>
              </w:rPr>
              <w:t>(1 час</w:t>
            </w:r>
            <w:r w:rsidRPr="00AF08C9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C16B1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можно и чего нельзя?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12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12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12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Можно, нельзя. Я не могу… Что можно делать? 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нельзя делать? 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E262CB">
        <w:trPr>
          <w:trHeight w:val="125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 буква в названиях городов.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буква, большая буква, строчная буква, маленькая буква. Город. Название городов.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E262CB" w:rsidRPr="001160C1" w:rsidRDefault="00E262CB" w:rsidP="00384C46">
            <w:pPr>
              <w:tabs>
                <w:tab w:val="center" w:pos="573"/>
                <w:tab w:val="center" w:pos="1970"/>
                <w:tab w:val="center" w:pos="3245"/>
                <w:tab w:val="center" w:pos="4304"/>
                <w:tab w:val="center" w:pos="496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написание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большой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буквы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в названиях городов.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6" w:type="dxa"/>
        <w:tblInd w:w="-108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1054"/>
        <w:gridCol w:w="3444"/>
        <w:gridCol w:w="1417"/>
        <w:gridCol w:w="1418"/>
        <w:gridCol w:w="3969"/>
        <w:gridCol w:w="4394"/>
      </w:tblGrid>
      <w:tr w:rsidR="00E262CB" w:rsidRPr="001160C1" w:rsidTr="00F40ABB">
        <w:trPr>
          <w:trHeight w:val="235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99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99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 w:right="199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Чем? Что делает? Что?(кого?)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Один, одно, одна.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E262CB" w:rsidRPr="001160C1" w:rsidRDefault="00E262CB" w:rsidP="00384C46">
            <w:pPr>
              <w:spacing w:line="20" w:lineRule="atLeast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предложения по вопросам и словам с помощью учителя (или самостоятельно).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Дописывать окончания с опорой на образец или  с помощью учителя. </w:t>
            </w:r>
          </w:p>
        </w:tc>
      </w:tr>
      <w:tr w:rsidR="00E262CB" w:rsidRPr="001160C1" w:rsidTr="00F40ABB">
        <w:trPr>
          <w:trHeight w:val="111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Признаки предметов по величине, форме,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материалу, вкусу (м.р.)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Какой?+ что? 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E262CB" w:rsidRPr="001160C1" w:rsidRDefault="00E262CB" w:rsidP="00384C46">
            <w:pPr>
              <w:spacing w:line="20" w:lineRule="atLeast"/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предложения по вопросам и словам с помощью учителя (или самостоятельно).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Различать слова, обозначающие предметы и признаки предметов.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Дописывать окончания с опорой на образец или  с помощью учителя.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</w:t>
            </w:r>
          </w:p>
        </w:tc>
      </w:tr>
      <w:tr w:rsidR="00E262CB" w:rsidRPr="001160C1" w:rsidTr="00F40ABB">
        <w:trPr>
          <w:trHeight w:val="83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AF08C9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08C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F08C9">
              <w:rPr>
                <w:rFonts w:ascii="Times New Roman" w:eastAsia="Times New Roman" w:hAnsi="Times New Roman" w:cs="Times New Roman"/>
                <w:color w:val="000000"/>
                <w:sz w:val="24"/>
              </w:rPr>
              <w:t>(1 час)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Признаки предметов по величине, форме,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материалу, вкусу (ж.р.)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Какая? +что? 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F40ABB">
        <w:trPr>
          <w:trHeight w:val="91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31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Признаки предметов по величине, форме,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материалу, вкусу (с.р.)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Какое?+что? 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F40ABB">
        <w:trPr>
          <w:trHeight w:val="61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32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предметов по величине, форме, материалу, вкусу (мн. число)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Какие?+что? </w:t>
            </w: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262CB" w:rsidRPr="001160C1" w:rsidTr="00F40ABB">
        <w:trPr>
          <w:trHeight w:val="25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E262CB" w:rsidRPr="001160C1" w:rsidTr="00F40ABB">
        <w:trPr>
          <w:trHeight w:val="83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7B1EA6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B1E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  <w:p w:rsidR="00E262CB" w:rsidRPr="007B1EA6" w:rsidRDefault="00E262CB" w:rsidP="00816090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B1E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816090" w:rsidRDefault="00E262CB" w:rsidP="00816090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. Работа над ошибками.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E262CB" w:rsidRPr="001160C1" w:rsidTr="00F40ABB">
        <w:trPr>
          <w:trHeight w:val="123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F2324A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232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 </w:t>
            </w:r>
          </w:p>
          <w:p w:rsidR="00E262CB" w:rsidRPr="00F2324A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232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F2324A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232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сочетаниями, обозначающими признаки предметов( прилаг. +сущ.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им.п. ед.ч. и мн.ч.)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Какой?(какая? какое? какие?) +что? </w:t>
            </w:r>
          </w:p>
          <w:p w:rsidR="00E262CB" w:rsidRPr="001160C1" w:rsidRDefault="00E262CB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Один, одна, одно. 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E262CB" w:rsidRPr="001160C1" w:rsidRDefault="00E262CB" w:rsidP="00384C46">
            <w:pPr>
              <w:spacing w:line="20" w:lineRule="atLeast"/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словосочетания по вопросам и словам с помощью учителя (или самостоятельно). </w:t>
            </w:r>
          </w:p>
          <w:p w:rsidR="00E262CB" w:rsidRPr="001160C1" w:rsidRDefault="00E262CB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Дописывать окончания с опорой на образец или  с помощью учителя. </w:t>
            </w:r>
          </w:p>
          <w:p w:rsidR="00E262CB" w:rsidRPr="00816090" w:rsidRDefault="00E262CB" w:rsidP="00816090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</w:t>
            </w:r>
          </w:p>
        </w:tc>
      </w:tr>
      <w:tr w:rsidR="00E262CB" w:rsidRPr="001160C1" w:rsidTr="00F40ABB">
        <w:trPr>
          <w:trHeight w:val="167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36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1160C1" w:rsidRDefault="00E262CB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62CB" w:rsidRPr="00816090" w:rsidRDefault="00E262CB" w:rsidP="00816090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ind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сочетаниями, обозначающими признаки предметов( прилаг. +сущ. </w:t>
            </w:r>
          </w:p>
          <w:p w:rsidR="00E262CB" w:rsidRPr="00816090" w:rsidRDefault="00E262CB" w:rsidP="00816090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им.п. ед.ч. и мн.ч.)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CB" w:rsidRPr="001160C1" w:rsidRDefault="00E262C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numPr>
          <w:ilvl w:val="0"/>
          <w:numId w:val="1"/>
        </w:numPr>
        <w:spacing w:after="0" w:line="20" w:lineRule="atLeast"/>
        <w:ind w:hanging="34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160C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четверть -28 часов </w:t>
      </w:r>
    </w:p>
    <w:p w:rsidR="002E71FE" w:rsidRDefault="002E71FE" w:rsidP="004C5F16">
      <w:pPr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TableGrid"/>
        <w:tblpPr w:leftFromText="180" w:rightFromText="180" w:vertAnchor="page" w:horzAnchor="margin" w:tblpXSpec="center" w:tblpY="4685"/>
        <w:tblW w:w="15730" w:type="dxa"/>
        <w:jc w:val="center"/>
        <w:tblInd w:w="0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1056"/>
        <w:gridCol w:w="3192"/>
        <w:gridCol w:w="1134"/>
        <w:gridCol w:w="1134"/>
        <w:gridCol w:w="3260"/>
        <w:gridCol w:w="5954"/>
      </w:tblGrid>
      <w:tr w:rsidR="008C733A" w:rsidRPr="001160C1" w:rsidTr="008C733A">
        <w:trPr>
          <w:trHeight w:val="69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№п/п (часы)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Понятия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Характеристика деятельности обучающихся </w:t>
            </w:r>
          </w:p>
        </w:tc>
      </w:tr>
      <w:tr w:rsidR="008C733A" w:rsidRPr="001160C1" w:rsidTr="008C733A">
        <w:trPr>
          <w:trHeight w:val="70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37 </w:t>
            </w:r>
          </w:p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</w:t>
            </w:r>
          </w:p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I четверти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-1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</w:tc>
      </w:tr>
      <w:tr w:rsidR="008C733A" w:rsidRPr="001160C1" w:rsidTr="008C733A">
        <w:trPr>
          <w:trHeight w:val="1094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745217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45217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  <w:p w:rsidR="008C733A" w:rsidRPr="005E4052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</w:pPr>
            <w:r w:rsidRPr="0074521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 буква в названиях рек.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 w:right="1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буква, большая буква, строчная буква, маленькая буква. Река. Названия рек.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8C733A" w:rsidRPr="001160C1" w:rsidRDefault="008C733A" w:rsidP="0066328C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написание большой буквы в названиях рек. </w:t>
            </w:r>
          </w:p>
        </w:tc>
      </w:tr>
      <w:tr w:rsidR="008C733A" w:rsidRPr="001160C1" w:rsidTr="008C733A">
        <w:trPr>
          <w:trHeight w:val="941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745217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4521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39 </w:t>
            </w:r>
          </w:p>
          <w:p w:rsidR="008C733A" w:rsidRPr="00745217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4521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вопрос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куда?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куда?  </w:t>
            </w:r>
          </w:p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Предлог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в.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8C733A" w:rsidRPr="004C5F16" w:rsidRDefault="008C733A" w:rsidP="0066328C">
            <w:pPr>
              <w:spacing w:line="20" w:lineRule="atLeast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Отвечать кратко на вопросы с помощью учителя. Дополнять словос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очетания по вопросам и словам с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помощью учителя (или самостоятельно). </w:t>
            </w:r>
          </w:p>
        </w:tc>
      </w:tr>
      <w:tr w:rsidR="008C733A" w:rsidRPr="001160C1" w:rsidTr="008C733A">
        <w:trPr>
          <w:trHeight w:val="703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417A59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17A5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 </w:t>
            </w:r>
          </w:p>
          <w:p w:rsidR="008C733A" w:rsidRPr="00745217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</w:pPr>
            <w:r w:rsidRPr="00417A5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вопрос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куда?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C733A" w:rsidRPr="001160C1" w:rsidTr="008C733A">
        <w:trPr>
          <w:trHeight w:val="158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41 </w:t>
            </w:r>
          </w:p>
          <w:p w:rsidR="008C733A" w:rsidRPr="001160C1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8C733A" w:rsidRPr="001160C1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 словосочетаниями, обозначающими пространственные отношения «глагол +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существительное»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предложения по вопросам 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словам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помощью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учителя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(или самостоятельно). </w:t>
            </w:r>
          </w:p>
        </w:tc>
      </w:tr>
      <w:tr w:rsidR="008C733A" w:rsidRPr="001160C1" w:rsidTr="008C733A">
        <w:trPr>
          <w:trHeight w:val="42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616B9B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6B9B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  <w:p w:rsidR="008C733A" w:rsidRPr="00616B9B" w:rsidRDefault="008C733A" w:rsidP="0066328C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8C733A" w:rsidRPr="00616B9B" w:rsidRDefault="008C733A" w:rsidP="0066328C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6B9B">
              <w:rPr>
                <w:rFonts w:ascii="Times New Roman" w:eastAsia="Times New Roman" w:hAnsi="Times New Roman" w:cs="Times New Roman"/>
                <w:color w:val="000000"/>
                <w:sz w:val="24"/>
              </w:rPr>
              <w:t>(1 час)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откуда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?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66328C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откуда? Предлог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из.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8C733A" w:rsidRPr="001160C1" w:rsidRDefault="008C733A" w:rsidP="0066328C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8C733A" w:rsidRPr="001160C1" w:rsidRDefault="008C733A" w:rsidP="0066328C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Отвечать кратко на вопросы с помощью учителя. Дополнять словосочетания по вопросам и словам с помощью учителя (или самостоятельно).</w:t>
            </w:r>
          </w:p>
        </w:tc>
      </w:tr>
      <w:tr w:rsidR="008C733A" w:rsidRPr="001160C1" w:rsidTr="008C733A">
        <w:trPr>
          <w:trHeight w:val="42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8C733A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43 </w:t>
            </w:r>
          </w:p>
          <w:p w:rsidR="008C733A" w:rsidRPr="001160C1" w:rsidRDefault="008C733A" w:rsidP="008C733A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8C733A" w:rsidRPr="001160C1" w:rsidRDefault="008C733A" w:rsidP="008C733A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33A" w:rsidRPr="001160C1" w:rsidRDefault="008C733A" w:rsidP="008C733A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откуда?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8C733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8C733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33A" w:rsidRPr="001160C1" w:rsidRDefault="008C733A" w:rsidP="008C733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33A" w:rsidRPr="001160C1" w:rsidRDefault="008C733A" w:rsidP="008C733A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8C733A" w:rsidRPr="001160C1" w:rsidRDefault="008C733A" w:rsidP="008C733A">
            <w:pPr>
              <w:spacing w:line="20" w:lineRule="atLeast"/>
              <w:ind w:left="106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Дополнять словосочетания по вопросам и словам с помощью учителя (или самостоятельно). </w:t>
            </w:r>
          </w:p>
        </w:tc>
      </w:tr>
      <w:tr w:rsidR="00292A43" w:rsidRPr="001160C1" w:rsidTr="008C733A">
        <w:trPr>
          <w:trHeight w:val="425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8C733A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2A43" w:rsidRPr="001160C1" w:rsidRDefault="00292A43" w:rsidP="008C733A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8C733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8C733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A43" w:rsidRPr="001160C1" w:rsidRDefault="00292A43" w:rsidP="008C733A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8C733A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E71FE" w:rsidRDefault="002E71FE" w:rsidP="004C5F16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2E71FE" w:rsidRPr="004C5F16" w:rsidRDefault="002E71FE" w:rsidP="004C5F16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4C5F16" w:rsidRPr="004C5F16" w:rsidRDefault="004C5F16" w:rsidP="004C5F16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1160C1" w:rsidRPr="004C5F16" w:rsidRDefault="001160C1" w:rsidP="004C5F16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2E71FE" w:rsidRPr="002E71FE" w:rsidRDefault="002E71FE" w:rsidP="002E71FE">
      <w:pPr>
        <w:tabs>
          <w:tab w:val="left" w:pos="5240"/>
        </w:tabs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TableGrid"/>
        <w:tblW w:w="15735" w:type="dxa"/>
        <w:tblInd w:w="-147" w:type="dxa"/>
        <w:tblLayout w:type="fixed"/>
        <w:tblCellMar>
          <w:top w:w="9" w:type="dxa"/>
          <w:bottom w:w="98" w:type="dxa"/>
          <w:right w:w="48" w:type="dxa"/>
        </w:tblCellMar>
        <w:tblLook w:val="04A0" w:firstRow="1" w:lastRow="0" w:firstColumn="1" w:lastColumn="0" w:noHBand="0" w:noVBand="1"/>
      </w:tblPr>
      <w:tblGrid>
        <w:gridCol w:w="993"/>
        <w:gridCol w:w="2934"/>
        <w:gridCol w:w="326"/>
        <w:gridCol w:w="1134"/>
        <w:gridCol w:w="1134"/>
        <w:gridCol w:w="3260"/>
        <w:gridCol w:w="5954"/>
      </w:tblGrid>
      <w:tr w:rsidR="00F40ABB" w:rsidRPr="001160C1" w:rsidTr="00292A43">
        <w:trPr>
          <w:trHeight w:val="2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BB" w:rsidRPr="001160C1" w:rsidRDefault="00F40ABB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44 </w:t>
            </w:r>
          </w:p>
          <w:p w:rsidR="00F40ABB" w:rsidRPr="001160C1" w:rsidRDefault="00F40ABB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F40ABB" w:rsidRPr="001160C1" w:rsidRDefault="00F40ABB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0ABB" w:rsidRPr="001160C1" w:rsidRDefault="00F40ABB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словосочетаниями, обозначающими пространственные отношения «глагол +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0ABB" w:rsidRPr="001160C1" w:rsidRDefault="00F40ABB" w:rsidP="00384C46">
            <w:pPr>
              <w:spacing w:line="20" w:lineRule="atLeast"/>
              <w:ind w:left="23" w:hanging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</w:p>
          <w:p w:rsidR="00F40ABB" w:rsidRPr="001160C1" w:rsidRDefault="00F40ABB" w:rsidP="00384C46">
            <w:pPr>
              <w:spacing w:line="20" w:lineRule="atLeast"/>
              <w:ind w:left="-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з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BB" w:rsidRPr="001160C1" w:rsidRDefault="00F40AB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BB" w:rsidRPr="001160C1" w:rsidRDefault="00F40AB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BB" w:rsidRPr="001160C1" w:rsidRDefault="00F40ABB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F40ABB" w:rsidRPr="001160C1" w:rsidRDefault="00F40ABB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F40ABB" w:rsidRPr="001160C1" w:rsidRDefault="00F40ABB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предложения по вопросам 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словам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помощью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учителя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(или самостоятельно). </w:t>
            </w:r>
          </w:p>
          <w:p w:rsidR="00F40ABB" w:rsidRPr="001160C1" w:rsidRDefault="00F40ABB" w:rsidP="00384C46">
            <w:pPr>
              <w:spacing w:line="20" w:lineRule="atLeast"/>
              <w:ind w:left="106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F40ABB" w:rsidRPr="001160C1" w:rsidRDefault="00F40ABB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F40ABB" w:rsidRPr="001160C1" w:rsidRDefault="00F40ABB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40ABB" w:rsidRPr="001160C1" w:rsidTr="00292A43">
        <w:trPr>
          <w:trHeight w:val="28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BB" w:rsidRPr="00B06E08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06E0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 </w:t>
            </w:r>
          </w:p>
          <w:p w:rsidR="00F40ABB" w:rsidRPr="00B06E08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06E0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F40ABB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06E08">
              <w:rPr>
                <w:rFonts w:ascii="Times New Roman" w:eastAsia="Times New Roman" w:hAnsi="Times New Roman" w:cs="Times New Roman"/>
                <w:color w:val="000000"/>
                <w:sz w:val="24"/>
              </w:rPr>
              <w:t>(1 час</w:t>
            </w:r>
            <w:r w:rsidRPr="00616B9B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)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F40ABB" w:rsidRPr="0066328C" w:rsidRDefault="00F40ABB" w:rsidP="0066328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 </w:t>
            </w:r>
          </w:p>
          <w:p w:rsidR="00F40ABB" w:rsidRPr="001160C1" w:rsidRDefault="00F40ABB" w:rsidP="0066328C">
            <w:pPr>
              <w:tabs>
                <w:tab w:val="center" w:pos="498"/>
                <w:tab w:val="center" w:pos="1464"/>
                <w:tab w:val="center" w:pos="2094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 </w:t>
            </w:r>
          </w:p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  <w:p w:rsidR="00F40ABB" w:rsidRPr="001160C1" w:rsidRDefault="00F40ABB" w:rsidP="0066328C">
            <w:pPr>
              <w:tabs>
                <w:tab w:val="center" w:pos="498"/>
                <w:tab w:val="center" w:pos="1428"/>
                <w:tab w:val="center" w:pos="2075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из </w:t>
            </w:r>
          </w:p>
          <w:p w:rsidR="00F40ABB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  <w:p w:rsidR="00F40ABB" w:rsidRPr="0066328C" w:rsidRDefault="00F40ABB" w:rsidP="0066328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0ABB" w:rsidRPr="001160C1" w:rsidRDefault="00F40ABB" w:rsidP="0066328C">
            <w:pPr>
              <w:ind w:left="8" w:right="59" w:hanging="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+ и </w:t>
            </w:r>
          </w:p>
          <w:p w:rsidR="00F40ABB" w:rsidRPr="001160C1" w:rsidRDefault="00F40ABB" w:rsidP="0066328C">
            <w:pPr>
              <w:ind w:left="1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 что? +куда? </w:t>
            </w:r>
          </w:p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 что? +куда? </w:t>
            </w:r>
          </w:p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 что? +откуда? </w:t>
            </w:r>
          </w:p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 что? +откуда? </w:t>
            </w:r>
          </w:p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F40ABB" w:rsidRPr="001160C1" w:rsidTr="00292A43">
        <w:trPr>
          <w:trHeight w:val="7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46 </w:t>
            </w:r>
          </w:p>
          <w:p w:rsidR="00F40ABB" w:rsidRPr="001160C1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40ABB" w:rsidRPr="005B2255" w:rsidRDefault="00F40ABB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предложений со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:rsidR="00F40ABB" w:rsidRPr="001160C1" w:rsidRDefault="00F40ABB" w:rsidP="0066328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F40ABB" w:rsidRPr="001160C1" w:rsidTr="00292A43">
        <w:trPr>
          <w:trHeight w:val="82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40ABB" w:rsidRPr="005B2255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</w:t>
            </w:r>
          </w:p>
          <w:p w:rsidR="00F40ABB" w:rsidRPr="005B2255" w:rsidRDefault="00F40ABB" w:rsidP="0066328C">
            <w:pPr>
              <w:tabs>
                <w:tab w:val="center" w:pos="498"/>
                <w:tab w:val="center" w:pos="1464"/>
                <w:tab w:val="center" w:pos="2094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5B2255">
              <w:rPr>
                <w:rFonts w:ascii="Calibri" w:eastAsia="Calibri" w:hAnsi="Calibri" w:cs="Calibri"/>
                <w:color w:val="000000"/>
              </w:rPr>
              <w:tab/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5B2255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в </w:t>
            </w:r>
          </w:p>
          <w:p w:rsidR="00F40ABB" w:rsidRPr="005B2255" w:rsidRDefault="00F40ABB" w:rsidP="0066328C">
            <w:pPr>
              <w:tabs>
                <w:tab w:val="center" w:pos="498"/>
                <w:tab w:val="center" w:pos="1464"/>
                <w:tab w:val="center" w:pos="2094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 </w:t>
            </w:r>
          </w:p>
          <w:p w:rsidR="00F40ABB" w:rsidRPr="005B2255" w:rsidRDefault="00F40ABB" w:rsidP="0066328C">
            <w:pPr>
              <w:tabs>
                <w:tab w:val="center" w:pos="498"/>
                <w:tab w:val="center" w:pos="1464"/>
                <w:tab w:val="center" w:pos="2094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«глагол </w:t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из </w:t>
            </w:r>
          </w:p>
          <w:p w:rsidR="00F40ABB" w:rsidRPr="005B2255" w:rsidRDefault="00F40ABB" w:rsidP="0066328C">
            <w:pPr>
              <w:tabs>
                <w:tab w:val="center" w:pos="498"/>
                <w:tab w:val="center" w:pos="1464"/>
                <w:tab w:val="center" w:pos="2094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  <w:r w:rsidRPr="005B22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+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BB" w:rsidRPr="001160C1" w:rsidRDefault="00F40ABB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66328C">
      <w:pPr>
        <w:spacing w:after="0" w:line="240" w:lineRule="auto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6" w:type="dxa"/>
        <w:tblInd w:w="-108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1056"/>
        <w:gridCol w:w="2565"/>
        <w:gridCol w:w="593"/>
        <w:gridCol w:w="1134"/>
        <w:gridCol w:w="1134"/>
        <w:gridCol w:w="3260"/>
        <w:gridCol w:w="5954"/>
      </w:tblGrid>
      <w:tr w:rsidR="00292A43" w:rsidRPr="001160C1" w:rsidTr="00292A43">
        <w:trPr>
          <w:trHeight w:val="351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92A43" w:rsidRPr="005B2255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ind w:left="9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1178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47 </w:t>
            </w:r>
          </w:p>
          <w:p w:rsidR="00292A43" w:rsidRPr="001160C1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92A43" w:rsidRPr="001160C1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92A43" w:rsidRPr="00760BFD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60B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со словосочетаниями 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92A43" w:rsidRPr="001160C1" w:rsidRDefault="00292A43" w:rsidP="0066328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438"/>
        </w:trPr>
        <w:tc>
          <w:tcPr>
            <w:tcW w:w="1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92A43" w:rsidRPr="00760BFD" w:rsidRDefault="00292A43" w:rsidP="0066328C">
            <w:pPr>
              <w:tabs>
                <w:tab w:val="center" w:pos="498"/>
                <w:tab w:val="center" w:pos="1771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60BF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«глагол +</w:t>
            </w:r>
            <w:r w:rsidRPr="00760BF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ind w:lef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391"/>
        </w:trPr>
        <w:tc>
          <w:tcPr>
            <w:tcW w:w="1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92A43" w:rsidRPr="00760BFD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60B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ind w:left="9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903"/>
        </w:trPr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92A43" w:rsidRPr="00760BFD" w:rsidRDefault="00292A43" w:rsidP="0066328C">
            <w:pPr>
              <w:tabs>
                <w:tab w:val="center" w:pos="498"/>
                <w:tab w:val="center" w:pos="1772"/>
              </w:tabs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60BFD">
              <w:rPr>
                <w:rFonts w:ascii="Calibri" w:eastAsia="Calibri" w:hAnsi="Calibri" w:cs="Calibri"/>
                <w:color w:val="000000"/>
              </w:rPr>
              <w:tab/>
            </w:r>
            <w:r w:rsidRPr="00760B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760BF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+</w:t>
            </w:r>
            <w:r w:rsidRPr="00760BF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из </w:t>
            </w:r>
          </w:p>
          <w:p w:rsidR="00292A43" w:rsidRPr="00760BFD" w:rsidRDefault="00292A43" w:rsidP="0066328C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60B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66328C">
            <w:pPr>
              <w:ind w:lef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66328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1095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48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(большая) буква в названиях площадей, улиц, переулков.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Заглавная буква, большая буква, строчная буква, маленькая буква. Площадь, улица, переулок. Домашний адрес. 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написание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большой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буквы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 названиях площадей, улиц, переулков. </w:t>
            </w:r>
          </w:p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Учиться писать домашний адрес. </w:t>
            </w:r>
          </w:p>
        </w:tc>
      </w:tr>
      <w:tr w:rsidR="00292A43" w:rsidRPr="001160C1" w:rsidTr="00292A43">
        <w:trPr>
          <w:trHeight w:val="539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49 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Домашний адрес.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A43" w:rsidRPr="001160C1" w:rsidRDefault="00292A4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A43" w:rsidRPr="001160C1" w:rsidRDefault="00292A4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973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50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B456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 w:rsidRPr="009B4563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r w:rsidRPr="009B456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вопрос </w:t>
            </w:r>
            <w:r w:rsidRPr="009B4563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куда?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куда? 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Предлог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на.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292A43" w:rsidRPr="001160C1" w:rsidRDefault="00292A43" w:rsidP="00384C46">
            <w:pPr>
              <w:spacing w:line="20" w:lineRule="atLeast"/>
              <w:ind w:left="106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Дополнять словосочетания по вопросам и словам с помощью учителя (или самостоятельно). </w:t>
            </w:r>
          </w:p>
        </w:tc>
      </w:tr>
      <w:tr w:rsidR="00292A43" w:rsidRPr="001160C1" w:rsidTr="00292A43">
        <w:trPr>
          <w:trHeight w:val="959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51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Предлог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 </w:t>
            </w:r>
          </w:p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(со)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вопрос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откуда?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откуда? Предлог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 (со).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92A43" w:rsidRPr="001160C1" w:rsidTr="00292A43">
        <w:trPr>
          <w:trHeight w:val="425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52 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 что? +куда?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43" w:rsidRPr="001160C1" w:rsidRDefault="00292A4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696" w:type="dxa"/>
        <w:tblInd w:w="-108" w:type="dxa"/>
        <w:tblLayout w:type="fixed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96"/>
        <w:gridCol w:w="3118"/>
        <w:gridCol w:w="1134"/>
        <w:gridCol w:w="1134"/>
        <w:gridCol w:w="3260"/>
        <w:gridCol w:w="5954"/>
      </w:tblGrid>
      <w:tr w:rsidR="005066B7" w:rsidRPr="001160C1" w:rsidTr="005066B7">
        <w:trPr>
          <w:trHeight w:val="1933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словосочетаниями </w:t>
            </w:r>
          </w:p>
          <w:p w:rsidR="005066B7" w:rsidRPr="001160C1" w:rsidRDefault="005066B7" w:rsidP="00384C46">
            <w:pPr>
              <w:tabs>
                <w:tab w:val="center" w:pos="392"/>
                <w:tab w:val="center" w:pos="1315"/>
                <w:tab w:val="center" w:pos="1966"/>
                <w:tab w:val="center" w:pos="261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5066B7" w:rsidRPr="001160C1" w:rsidRDefault="005066B7" w:rsidP="00384C46">
            <w:pPr>
              <w:spacing w:line="20" w:lineRule="atLeast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и «глагол +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с(со)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существительное».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 что? +куда? </w:t>
            </w:r>
          </w:p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 что? +откуда? </w:t>
            </w:r>
          </w:p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 что? +откуда? </w:t>
            </w:r>
          </w:p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5066B7" w:rsidRPr="001160C1" w:rsidRDefault="005066B7" w:rsidP="00384C46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5066B7" w:rsidRPr="001160C1" w:rsidRDefault="005066B7" w:rsidP="00384C46">
            <w:pPr>
              <w:spacing w:line="20" w:lineRule="atLeast"/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5066B7" w:rsidRPr="001160C1" w:rsidTr="005066B7">
        <w:trPr>
          <w:trHeight w:val="2243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53 </w:t>
            </w:r>
          </w:p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словосочетаниями </w:t>
            </w:r>
          </w:p>
          <w:p w:rsidR="005066B7" w:rsidRPr="001160C1" w:rsidRDefault="005066B7" w:rsidP="00384C46">
            <w:pPr>
              <w:tabs>
                <w:tab w:val="center" w:pos="392"/>
                <w:tab w:val="center" w:pos="1315"/>
                <w:tab w:val="center" w:pos="1966"/>
                <w:tab w:val="center" w:pos="261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5066B7" w:rsidRPr="001160C1" w:rsidRDefault="005066B7" w:rsidP="00384C46">
            <w:pPr>
              <w:spacing w:line="20" w:lineRule="atLeast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и «глагол +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с(со)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существительное».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066B7" w:rsidRPr="001160C1" w:rsidTr="005066B7">
        <w:trPr>
          <w:trHeight w:val="1799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54 </w:t>
            </w:r>
          </w:p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B12212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5066B7" w:rsidRPr="00B12212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словосочетаниями </w:t>
            </w:r>
          </w:p>
          <w:p w:rsidR="005066B7" w:rsidRPr="00B12212" w:rsidRDefault="005066B7" w:rsidP="00384C46">
            <w:pPr>
              <w:tabs>
                <w:tab w:val="center" w:pos="392"/>
                <w:tab w:val="center" w:pos="1315"/>
                <w:tab w:val="center" w:pos="1966"/>
                <w:tab w:val="center" w:pos="261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12212">
              <w:rPr>
                <w:rFonts w:ascii="Calibri" w:eastAsia="Calibri" w:hAnsi="Calibri" w:cs="Calibri"/>
                <w:color w:val="000000"/>
              </w:rPr>
              <w:tab/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B1221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5066B7" w:rsidRPr="00B12212" w:rsidRDefault="005066B7" w:rsidP="00384C46">
            <w:pPr>
              <w:spacing w:line="20" w:lineRule="atLeast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и «глагол + </w:t>
            </w:r>
            <w:r w:rsidRPr="00B1221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с(со)</w:t>
            </w:r>
            <w:r w:rsidRPr="00B1221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существительное».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066B7" w:rsidRPr="001160C1" w:rsidTr="005066B7">
        <w:trPr>
          <w:trHeight w:val="65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55 </w:t>
            </w:r>
          </w:p>
          <w:p w:rsidR="005066B7" w:rsidRPr="001160C1" w:rsidRDefault="005066B7" w:rsidP="007D2935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23768" w:type="dxa"/>
        <w:tblInd w:w="-108" w:type="dxa"/>
        <w:tblLayout w:type="fixed"/>
        <w:tblCellMar>
          <w:top w:w="9" w:type="dxa"/>
          <w:bottom w:w="147" w:type="dxa"/>
        </w:tblCellMar>
        <w:tblLook w:val="04A0" w:firstRow="1" w:lastRow="0" w:firstColumn="1" w:lastColumn="0" w:noHBand="0" w:noVBand="1"/>
      </w:tblPr>
      <w:tblGrid>
        <w:gridCol w:w="1056"/>
        <w:gridCol w:w="2565"/>
        <w:gridCol w:w="593"/>
        <w:gridCol w:w="1134"/>
        <w:gridCol w:w="1134"/>
        <w:gridCol w:w="3260"/>
        <w:gridCol w:w="5812"/>
        <w:gridCol w:w="142"/>
        <w:gridCol w:w="8072"/>
      </w:tblGrid>
      <w:tr w:rsidR="005066B7" w:rsidRPr="001160C1" w:rsidTr="00B8385A">
        <w:trPr>
          <w:gridAfter w:val="1"/>
          <w:wAfter w:w="8072" w:type="dxa"/>
          <w:trHeight w:val="1428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56 </w:t>
            </w:r>
          </w:p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Алфавит.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Алфавит. Буквы.  </w:t>
            </w:r>
          </w:p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Какая буква стоит после …? </w:t>
            </w:r>
          </w:p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Какая буква стоит перед…? </w:t>
            </w:r>
          </w:p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Напиши по алфавиту слова. 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5066B7" w:rsidRPr="001160C1" w:rsidRDefault="005066B7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5066B7" w:rsidRPr="001160C1" w:rsidRDefault="005066B7" w:rsidP="00384C46">
            <w:pPr>
              <w:spacing w:line="20" w:lineRule="atLeast"/>
              <w:ind w:left="106"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буквы правильно и располагать их в алфавитном порядке с опорой на памятку Алфавит. </w:t>
            </w:r>
          </w:p>
          <w:p w:rsidR="005066B7" w:rsidRPr="001160C1" w:rsidRDefault="005066B7" w:rsidP="007D2935">
            <w:pPr>
              <w:spacing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Располагать слова в алфавитном порядк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 с опорой на памятку Алфавит. </w:t>
            </w:r>
          </w:p>
        </w:tc>
      </w:tr>
      <w:tr w:rsidR="005066B7" w:rsidRPr="001160C1" w:rsidTr="00B8385A">
        <w:trPr>
          <w:trHeight w:val="320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7D2935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57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Алфавит. 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02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066B7" w:rsidRPr="001160C1" w:rsidTr="00B8385A">
        <w:trPr>
          <w:gridAfter w:val="1"/>
          <w:wAfter w:w="8072" w:type="dxa"/>
          <w:trHeight w:val="256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58 </w:t>
            </w:r>
          </w:p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66B7" w:rsidRPr="001160C1" w:rsidRDefault="005066B7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Алфавит. 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6B7" w:rsidRPr="001160C1" w:rsidRDefault="005066B7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8385A" w:rsidRPr="001160C1" w:rsidTr="00B8385A">
        <w:trPr>
          <w:gridAfter w:val="2"/>
          <w:wAfter w:w="8214" w:type="dxa"/>
          <w:trHeight w:val="2668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59 </w:t>
            </w:r>
          </w:p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словосочетаниями, обозначающими количественные отношения  </w:t>
            </w:r>
          </w:p>
          <w:p w:rsidR="00B8385A" w:rsidRPr="001160C1" w:rsidRDefault="00B8385A" w:rsidP="00384C46">
            <w:pPr>
              <w:tabs>
                <w:tab w:val="center" w:pos="148"/>
                <w:tab w:val="center" w:pos="1424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«числительное </w:t>
            </w:r>
          </w:p>
          <w:p w:rsidR="00B8385A" w:rsidRPr="001160C1" w:rsidRDefault="00B8385A" w:rsidP="00384C46">
            <w:pPr>
              <w:spacing w:line="20" w:lineRule="atLeast"/>
              <w:ind w:left="108" w:right="-1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существительное»  м.р.)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8385A" w:rsidRPr="001160C1" w:rsidRDefault="00B8385A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</w:p>
          <w:p w:rsidR="00B8385A" w:rsidRPr="001160C1" w:rsidRDefault="00B8385A" w:rsidP="00384C46">
            <w:pPr>
              <w:spacing w:line="20" w:lineRule="atLeast"/>
              <w:ind w:lef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  <w:p w:rsidR="00B8385A" w:rsidRPr="001160C1" w:rsidRDefault="00B8385A" w:rsidP="00384C46">
            <w:pPr>
              <w:spacing w:line="20" w:lineRule="atLeast"/>
              <w:ind w:left="2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Сколько? + кого?(чего?)  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B8385A" w:rsidRPr="001160C1" w:rsidRDefault="00B8385A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B8385A" w:rsidRPr="001160C1" w:rsidRDefault="00B8385A" w:rsidP="00384C46">
            <w:pPr>
              <w:spacing w:line="20" w:lineRule="atLeast"/>
              <w:ind w:left="106"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B8385A" w:rsidRPr="001160C1" w:rsidRDefault="00B8385A" w:rsidP="00384C46">
            <w:pPr>
              <w:spacing w:line="20" w:lineRule="atLeast"/>
              <w:ind w:left="106"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B8385A" w:rsidRPr="001160C1" w:rsidRDefault="00B8385A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385A" w:rsidRPr="001160C1" w:rsidTr="00B8385A">
        <w:trPr>
          <w:gridAfter w:val="2"/>
          <w:wAfter w:w="8214" w:type="dxa"/>
          <w:trHeight w:val="1799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60 </w:t>
            </w:r>
          </w:p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B8385A" w:rsidRPr="001160C1" w:rsidRDefault="00B8385A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B8385A" w:rsidRPr="001160C1" w:rsidRDefault="00B8385A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количественные </w:t>
            </w:r>
          </w:p>
          <w:p w:rsidR="00B8385A" w:rsidRPr="001160C1" w:rsidRDefault="00B8385A" w:rsidP="00384C46">
            <w:pPr>
              <w:tabs>
                <w:tab w:val="center" w:pos="675"/>
                <w:tab w:val="center" w:pos="2751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отношения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( </w:t>
            </w:r>
          </w:p>
          <w:p w:rsidR="00B8385A" w:rsidRDefault="00B8385A" w:rsidP="00384C46">
            <w:pPr>
              <w:tabs>
                <w:tab w:val="center" w:pos="867"/>
                <w:tab w:val="center" w:pos="2721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«числительное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существительное» ж.р)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54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33"/>
        <w:gridCol w:w="3124"/>
        <w:gridCol w:w="1129"/>
        <w:gridCol w:w="1129"/>
        <w:gridCol w:w="3327"/>
        <w:gridCol w:w="5812"/>
      </w:tblGrid>
      <w:tr w:rsidR="00B8385A" w:rsidRPr="001160C1" w:rsidTr="00B8385A">
        <w:trPr>
          <w:trHeight w:val="1819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61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9F3A2B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B8385A" w:rsidRPr="009F3A2B" w:rsidRDefault="00B8385A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F3A2B">
              <w:rPr>
                <w:rFonts w:ascii="Calibri" w:eastAsia="Calibri" w:hAnsi="Calibri" w:cs="Calibri"/>
                <w:color w:val="000000"/>
              </w:rPr>
              <w:tab/>
            </w: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B8385A" w:rsidRPr="009F3A2B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количественные отношения  </w:t>
            </w:r>
          </w:p>
          <w:p w:rsidR="00B8385A" w:rsidRPr="009F3A2B" w:rsidRDefault="00B8385A" w:rsidP="00384C46">
            <w:pPr>
              <w:tabs>
                <w:tab w:val="center" w:pos="803"/>
                <w:tab w:val="center" w:pos="2615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F3A2B">
              <w:rPr>
                <w:rFonts w:ascii="Calibri" w:eastAsia="Calibri" w:hAnsi="Calibri" w:cs="Calibri"/>
                <w:color w:val="000000"/>
              </w:rPr>
              <w:tab/>
            </w: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(«числительное </w:t>
            </w: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B8385A" w:rsidRPr="00101683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</w:pPr>
            <w:r w:rsidRPr="009F3A2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ср.р) 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8385A" w:rsidRPr="001160C1" w:rsidTr="00B8385A">
        <w:trPr>
          <w:trHeight w:val="1817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62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2D69FC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B8385A" w:rsidRPr="002D69FC" w:rsidRDefault="00B8385A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D69FC">
              <w:rPr>
                <w:rFonts w:ascii="Calibri" w:eastAsia="Calibri" w:hAnsi="Calibri" w:cs="Calibri"/>
                <w:color w:val="000000"/>
              </w:rPr>
              <w:tab/>
            </w: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B8385A" w:rsidRPr="002D69FC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количественные отношения  </w:t>
            </w:r>
          </w:p>
          <w:p w:rsidR="00B8385A" w:rsidRPr="002D69FC" w:rsidRDefault="00B8385A" w:rsidP="00384C46">
            <w:pPr>
              <w:tabs>
                <w:tab w:val="center" w:pos="803"/>
                <w:tab w:val="center" w:pos="2615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D69FC">
              <w:rPr>
                <w:rFonts w:ascii="Calibri" w:eastAsia="Calibri" w:hAnsi="Calibri" w:cs="Calibri"/>
                <w:color w:val="000000"/>
              </w:rPr>
              <w:tab/>
            </w: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(«числительное </w:t>
            </w: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D69FC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существительное» )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8385A" w:rsidRPr="001160C1" w:rsidTr="00B8385A">
        <w:trPr>
          <w:trHeight w:val="539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63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работа.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с изучаемыми словосочетаниями с помощью вопросов, слов,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картинок и демонстрации действий, соблюдая в речи грамматические закономерности. </w:t>
            </w:r>
          </w:p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Выделять по вопросам слова из предложений. </w:t>
            </w:r>
          </w:p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слова по вопросам. Грамотно на письме оформлять предложения.</w:t>
            </w:r>
          </w:p>
        </w:tc>
      </w:tr>
      <w:tr w:rsidR="00B8385A" w:rsidRPr="001160C1" w:rsidTr="00B8385A">
        <w:trPr>
          <w:trHeight w:val="807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7D2935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64 </w:t>
            </w:r>
          </w:p>
          <w:p w:rsidR="00B8385A" w:rsidRPr="001160C1" w:rsidRDefault="00B8385A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615EFF" w:rsidRDefault="00B8385A" w:rsidP="00384C46">
            <w:pPr>
              <w:spacing w:line="20" w:lineRule="atLeast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5EF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Повторение пройденного материала.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5A" w:rsidRPr="001160C1" w:rsidRDefault="00B8385A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5A" w:rsidRPr="001160C1" w:rsidRDefault="00B8385A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numPr>
          <w:ilvl w:val="0"/>
          <w:numId w:val="1"/>
        </w:numPr>
        <w:spacing w:after="0" w:line="20" w:lineRule="atLeast"/>
        <w:ind w:hanging="34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160C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четверть- 40 часов </w:t>
      </w:r>
    </w:p>
    <w:tbl>
      <w:tblPr>
        <w:tblStyle w:val="TableGrid"/>
        <w:tblW w:w="15496" w:type="dxa"/>
        <w:tblInd w:w="-108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952"/>
        <w:gridCol w:w="3120"/>
        <w:gridCol w:w="1276"/>
        <w:gridCol w:w="1134"/>
        <w:gridCol w:w="3260"/>
        <w:gridCol w:w="5754"/>
      </w:tblGrid>
      <w:tr w:rsidR="00325CDC" w:rsidRPr="001160C1" w:rsidTr="00325CDC">
        <w:trPr>
          <w:trHeight w:val="83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№п/п (часы)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Понятия 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Характеристика деятельности обучающихся </w:t>
            </w:r>
          </w:p>
        </w:tc>
      </w:tr>
      <w:tr w:rsidR="00325CDC" w:rsidRPr="001160C1" w:rsidTr="00325CDC">
        <w:trPr>
          <w:trHeight w:val="123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65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1160C1" w:rsidRDefault="00325CDC" w:rsidP="00384C46">
            <w:pPr>
              <w:spacing w:line="20" w:lineRule="atLeast"/>
              <w:ind w:left="2" w:right="10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словосочетаниями  «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прилагательное»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«существительное» м.р.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Какой? +что? </w:t>
            </w:r>
          </w:p>
        </w:tc>
        <w:tc>
          <w:tcPr>
            <w:tcW w:w="5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Составлять, дополнять предложения по вопросам и словам с помощью учителя (или самостоятельно). </w:t>
            </w:r>
          </w:p>
          <w:p w:rsidR="00325CDC" w:rsidRPr="001160C1" w:rsidRDefault="00325CDC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слова, обозначающие предметы и признаки предметов. </w:t>
            </w:r>
          </w:p>
          <w:p w:rsidR="00325CDC" w:rsidRPr="001160C1" w:rsidRDefault="00325CDC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Дописывать окончания с опорой на образец или  с помощью учителя. </w:t>
            </w:r>
          </w:p>
          <w:p w:rsidR="00325CDC" w:rsidRPr="001160C1" w:rsidRDefault="00325CDC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25CDC" w:rsidRPr="001160C1" w:rsidTr="00325CDC">
        <w:trPr>
          <w:trHeight w:val="125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66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spacing w:line="20" w:lineRule="atLeast"/>
              <w:ind w:left="2" w:right="10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словосочетаниями  «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прилагательное»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«существительное» ж.р.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Какая? + что? </w:t>
            </w: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26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67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spacing w:line="20" w:lineRule="atLeast"/>
              <w:ind w:left="2" w:right="10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словосочетаниями  «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прилагательное»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«существительное» ср.р.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Какое? +что? </w:t>
            </w: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11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68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right" w:pos="2794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+ каким?  +чем?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+ какой? +чем? </w:t>
            </w: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умение списывать предложения и небольшие тексты с доски и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853"/>
        <w:gridCol w:w="3219"/>
        <w:gridCol w:w="1276"/>
        <w:gridCol w:w="1134"/>
        <w:gridCol w:w="3260"/>
        <w:gridCol w:w="4279"/>
        <w:gridCol w:w="1475"/>
      </w:tblGrid>
      <w:tr w:rsidR="00325CDC" w:rsidRPr="001160C1" w:rsidTr="00325CDC">
        <w:trPr>
          <w:trHeight w:val="1253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орудийность действия  </w:t>
            </w:r>
          </w:p>
          <w:p w:rsidR="00325CDC" w:rsidRPr="00B8385A" w:rsidRDefault="00325CDC" w:rsidP="00384C46">
            <w:pPr>
              <w:tabs>
                <w:tab w:val="center" w:pos="168"/>
                <w:tab w:val="center" w:pos="1441"/>
                <w:tab w:val="center" w:pos="2723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прилагательное»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«существительное»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CDC" w:rsidRPr="001160C1" w:rsidRDefault="00325CDC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учебника. </w:t>
            </w:r>
          </w:p>
          <w:p w:rsidR="00325CDC" w:rsidRPr="001160C1" w:rsidRDefault="00325CDC" w:rsidP="00384C46">
            <w:pPr>
              <w:spacing w:line="20" w:lineRule="atLeast"/>
              <w:ind w:left="106" w:right="-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словосочетания вопросам и словам с помощью учителя (или самостоятельно). </w:t>
            </w:r>
          </w:p>
          <w:p w:rsidR="00325CDC" w:rsidRPr="001160C1" w:rsidRDefault="00325CDC" w:rsidP="00384C46">
            <w:pPr>
              <w:spacing w:line="20" w:lineRule="atLeast"/>
              <w:ind w:left="106" w:right="-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картинкам с помощью учителя самостоятельно).  </w:t>
            </w:r>
          </w:p>
          <w:p w:rsidR="00325CDC" w:rsidRPr="001160C1" w:rsidRDefault="00325CDC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8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20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</w:t>
            </w:r>
          </w:p>
          <w:p w:rsidR="00325CDC" w:rsidRPr="001160C1" w:rsidRDefault="00325CDC" w:rsidP="00384C46">
            <w:pPr>
              <w:spacing w:line="20" w:lineRule="atLeast"/>
              <w:ind w:firstLine="3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(или </w:t>
            </w:r>
          </w:p>
        </w:tc>
      </w:tr>
      <w:tr w:rsidR="00325CDC" w:rsidRPr="001160C1" w:rsidTr="00325CDC">
        <w:trPr>
          <w:trHeight w:val="1793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69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орудийность действия </w:t>
            </w:r>
          </w:p>
          <w:p w:rsidR="00325CDC" w:rsidRPr="00B8385A" w:rsidRDefault="00325CDC" w:rsidP="00384C46">
            <w:pPr>
              <w:tabs>
                <w:tab w:val="center" w:pos="168"/>
                <w:tab w:val="center" w:pos="1441"/>
                <w:tab w:val="center" w:pos="2723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прилагательное»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«существительное»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7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657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70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796"/>
                <w:tab w:val="center" w:pos="2679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орудийность действия </w:t>
            </w:r>
          </w:p>
          <w:p w:rsidR="00325CDC" w:rsidRPr="00B8385A" w:rsidRDefault="00325CDC" w:rsidP="00384C46">
            <w:pPr>
              <w:tabs>
                <w:tab w:val="center" w:pos="168"/>
                <w:tab w:val="center" w:pos="1441"/>
                <w:tab w:val="center" w:pos="2723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прилагательное»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</w:p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«существительное»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40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71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Перенос слов по слогам.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Переноси слова по слогам.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Одну букву нельзя отделять от слова. </w:t>
            </w:r>
          </w:p>
        </w:tc>
        <w:tc>
          <w:tcPr>
            <w:tcW w:w="57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325CDC" w:rsidRPr="001160C1" w:rsidRDefault="00325CDC" w:rsidP="00384C46">
            <w:pPr>
              <w:spacing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умение делить слова на слоги, переносить слова по слогам. </w:t>
            </w:r>
          </w:p>
        </w:tc>
      </w:tr>
      <w:tr w:rsidR="00325CDC" w:rsidRPr="001160C1" w:rsidTr="00325CDC">
        <w:trPr>
          <w:trHeight w:val="848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72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Перенос слов по слогам.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861"/>
        <w:gridCol w:w="3211"/>
        <w:gridCol w:w="1276"/>
        <w:gridCol w:w="1134"/>
        <w:gridCol w:w="3260"/>
        <w:gridCol w:w="5754"/>
      </w:tblGrid>
      <w:tr w:rsidR="00325CDC" w:rsidRPr="001160C1" w:rsidTr="00325CDC">
        <w:trPr>
          <w:trHeight w:val="84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73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Перенос слов с буквами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й,ь,ъ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й, ъ, ь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 переносятся на другую сторону. </w:t>
            </w:r>
          </w:p>
        </w:tc>
        <w:tc>
          <w:tcPr>
            <w:tcW w:w="5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325CDC" w:rsidRPr="001160C1" w:rsidRDefault="00325CDC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умение делить слова на слоги, переносить слова с буквами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й,ъ,ь.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25CDC" w:rsidRPr="001160C1" w:rsidTr="00325CDC">
        <w:trPr>
          <w:trHeight w:val="51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74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Перенос слов с буквами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й,ь,ъ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66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75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раньше,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сейчас, потом.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Раньше, сейчас, потом. </w:t>
            </w:r>
          </w:p>
        </w:tc>
        <w:tc>
          <w:tcPr>
            <w:tcW w:w="5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325CDC" w:rsidRPr="001160C1" w:rsidRDefault="00325CDC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словосочетания по вопросам и словам с помощью учителя (или самостоятельно). </w:t>
            </w:r>
          </w:p>
          <w:p w:rsidR="00325CDC" w:rsidRPr="001160C1" w:rsidRDefault="00325CDC" w:rsidP="00384C46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</w:tc>
      </w:tr>
      <w:tr w:rsidR="00325CDC" w:rsidRPr="001160C1" w:rsidTr="00325CDC">
        <w:trPr>
          <w:trHeight w:val="67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76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раньше,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сейчас, потом.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68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77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раньше,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сейчас, потом.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09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78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+что делает?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делал?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будет делать? </w:t>
            </w:r>
          </w:p>
        </w:tc>
        <w:tc>
          <w:tcPr>
            <w:tcW w:w="5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слова, обозначающие предметы и действия. </w:t>
            </w:r>
          </w:p>
          <w:p w:rsidR="00325CDC" w:rsidRPr="001160C1" w:rsidRDefault="00325CDC" w:rsidP="00384C46">
            <w:pPr>
              <w:spacing w:line="20" w:lineRule="atLeast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временные формы глаголов по вопросам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что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делает? что делал? что будет делать? </w:t>
            </w:r>
          </w:p>
          <w:p w:rsidR="00325CDC" w:rsidRDefault="00325CDC" w:rsidP="004D5B9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</w:t>
            </w:r>
          </w:p>
          <w:p w:rsidR="00325CDC" w:rsidRPr="001160C1" w:rsidRDefault="00325CDC" w:rsidP="004D5B9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словосочетания по вопросам и словам с помощью учителя (или самостоятельно). </w:t>
            </w:r>
          </w:p>
          <w:p w:rsidR="00325CDC" w:rsidRPr="001160C1" w:rsidRDefault="00325CDC" w:rsidP="004D5B9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325CDC" w:rsidRPr="004D5B96" w:rsidRDefault="00325CDC" w:rsidP="004D5B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25CDC" w:rsidRPr="001160C1" w:rsidTr="00325CDC">
        <w:trPr>
          <w:trHeight w:val="166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79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4D5B96" w:rsidRDefault="00325CDC" w:rsidP="004D5B9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4D5B9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</w:t>
            </w:r>
          </w:p>
          <w:p w:rsidR="00325CDC" w:rsidRPr="00B8385A" w:rsidRDefault="00325CDC" w:rsidP="004D5B9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временные отношения  </w:t>
            </w:r>
          </w:p>
          <w:p w:rsidR="00325CDC" w:rsidRPr="00B8385A" w:rsidRDefault="00325CDC" w:rsidP="004D5B9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(«существительное» +  </w:t>
            </w:r>
          </w:p>
          <w:p w:rsidR="00325CDC" w:rsidRPr="00B8385A" w:rsidRDefault="00325CDC" w:rsidP="004D5B9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« глагол»)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896"/>
        <w:gridCol w:w="3176"/>
        <w:gridCol w:w="1276"/>
        <w:gridCol w:w="1134"/>
        <w:gridCol w:w="3260"/>
        <w:gridCol w:w="5754"/>
      </w:tblGrid>
      <w:tr w:rsidR="00325CDC" w:rsidRPr="001160C1" w:rsidTr="00325CDC">
        <w:trPr>
          <w:trHeight w:val="169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80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(«существительное» +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67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81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5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82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« глагол») 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831"/>
        <w:gridCol w:w="3268"/>
        <w:gridCol w:w="1249"/>
        <w:gridCol w:w="1134"/>
        <w:gridCol w:w="3260"/>
        <w:gridCol w:w="5747"/>
        <w:gridCol w:w="7"/>
      </w:tblGrid>
      <w:tr w:rsidR="00325CDC" w:rsidRPr="001160C1" w:rsidTr="00325CDC">
        <w:trPr>
          <w:gridAfter w:val="1"/>
          <w:wAfter w:w="7" w:type="dxa"/>
          <w:trHeight w:val="179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83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(«существительное» +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54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84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Самостоятельная работа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66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85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+что делает?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</w:t>
            </w:r>
          </w:p>
          <w:p w:rsidR="00325CDC" w:rsidRPr="001160C1" w:rsidRDefault="00325CDC" w:rsidP="00384C46">
            <w:pPr>
              <w:spacing w:line="20" w:lineRule="atLeast"/>
              <w:ind w:left="2" w:right="139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будет делать? Что? + что будет делать? </w:t>
            </w:r>
          </w:p>
        </w:tc>
        <w:tc>
          <w:tcPr>
            <w:tcW w:w="57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слова, обозначающие предметы и действия. </w:t>
            </w:r>
          </w:p>
          <w:p w:rsidR="00325CDC" w:rsidRPr="001160C1" w:rsidRDefault="00325CDC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временные формы глаголов по вопросам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что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делает? что будет делать?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</w:tc>
      </w:tr>
      <w:tr w:rsidR="00325CDC" w:rsidRPr="001160C1" w:rsidTr="00325CDC">
        <w:trPr>
          <w:trHeight w:val="1550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86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B8385A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B8385A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( «существительное» +  « глагол»)</w:t>
            </w: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right w:w="49" w:type="dxa"/>
        </w:tblCellMar>
        <w:tblLook w:val="04A0" w:firstRow="1" w:lastRow="0" w:firstColumn="1" w:lastColumn="0" w:noHBand="0" w:noVBand="1"/>
      </w:tblPr>
      <w:tblGrid>
        <w:gridCol w:w="892"/>
        <w:gridCol w:w="3180"/>
        <w:gridCol w:w="1276"/>
        <w:gridCol w:w="1134"/>
        <w:gridCol w:w="3260"/>
        <w:gridCol w:w="2533"/>
        <w:gridCol w:w="3221"/>
      </w:tblGrid>
      <w:tr w:rsidR="00325CDC" w:rsidRPr="001160C1" w:rsidTr="00325CDC">
        <w:trPr>
          <w:trHeight w:val="181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87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1160C1" w:rsidRDefault="00325CDC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33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21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657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88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1160C1" w:rsidRDefault="00325CDC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3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2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179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89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325CDC" w:rsidRPr="001160C1" w:rsidRDefault="00325CDC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3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2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325CDC">
        <w:trPr>
          <w:trHeight w:val="425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90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855"/>
        <w:gridCol w:w="3217"/>
        <w:gridCol w:w="1276"/>
        <w:gridCol w:w="1134"/>
        <w:gridCol w:w="3260"/>
        <w:gridCol w:w="5747"/>
        <w:gridCol w:w="7"/>
      </w:tblGrid>
      <w:tr w:rsidR="00325CDC" w:rsidRPr="001160C1" w:rsidTr="0078609F">
        <w:trPr>
          <w:gridAfter w:val="1"/>
          <w:wAfter w:w="7" w:type="dxa"/>
          <w:trHeight w:val="151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 «существительное» + 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325CDC" w:rsidRPr="001160C1" w:rsidTr="0078609F">
        <w:trPr>
          <w:trHeight w:val="55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91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делал(-а,-и)? 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делает(-ют)?  </w:t>
            </w:r>
          </w:p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будет (-ут) делать? </w:t>
            </w:r>
          </w:p>
        </w:tc>
        <w:tc>
          <w:tcPr>
            <w:tcW w:w="57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слова, обозначающие предметы и действия. </w:t>
            </w:r>
          </w:p>
          <w:p w:rsidR="00325CDC" w:rsidRPr="001160C1" w:rsidRDefault="00325CDC" w:rsidP="00384C46">
            <w:pPr>
              <w:spacing w:line="20" w:lineRule="atLeast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временные формы глаголов по вопросам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что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делает? что делал?  что будет делать? </w:t>
            </w:r>
          </w:p>
          <w:p w:rsidR="00325CDC" w:rsidRPr="001160C1" w:rsidRDefault="00325CDC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325CDC" w:rsidRPr="001160C1" w:rsidRDefault="00325CDC" w:rsidP="00384C46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25CDC" w:rsidRPr="001160C1" w:rsidTr="0078609F">
        <w:trPr>
          <w:trHeight w:val="267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92 </w:t>
            </w:r>
          </w:p>
          <w:p w:rsidR="00325CDC" w:rsidRPr="001160C1" w:rsidRDefault="00325CDC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5CDC" w:rsidRPr="001160C1" w:rsidRDefault="00325CDC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85"/>
        <w:gridCol w:w="3058"/>
        <w:gridCol w:w="1244"/>
        <w:gridCol w:w="1028"/>
        <w:gridCol w:w="3095"/>
        <w:gridCol w:w="1132"/>
        <w:gridCol w:w="5147"/>
        <w:gridCol w:w="7"/>
      </w:tblGrid>
      <w:tr w:rsidR="0078609F" w:rsidRPr="001160C1" w:rsidTr="0078609F">
        <w:trPr>
          <w:gridAfter w:val="1"/>
          <w:wAfter w:w="7" w:type="dxa"/>
          <w:trHeight w:val="15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93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Вопросительный знак.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Вопросительный знак (?). Вопрос. Ответ. </w:t>
            </w:r>
          </w:p>
          <w:p w:rsidR="0078609F" w:rsidRPr="001160C1" w:rsidRDefault="0078609F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После вопросительных слов пиши вопросительный знак.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78609F" w:rsidRPr="001160C1" w:rsidRDefault="0078609F" w:rsidP="00384C46">
            <w:pPr>
              <w:spacing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Осознавать значение вопросительного знака в конце предложения. </w:t>
            </w:r>
          </w:p>
        </w:tc>
      </w:tr>
      <w:tr w:rsidR="0078609F" w:rsidRPr="001160C1" w:rsidTr="0078609F">
        <w:trPr>
          <w:trHeight w:val="6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94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Вопросительный знак. 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54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95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Восклицательный знак.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Восклицательный знак (!). </w:t>
            </w:r>
          </w:p>
          <w:p w:rsidR="0078609F" w:rsidRPr="001160C1" w:rsidRDefault="0078609F" w:rsidP="00384C46">
            <w:pPr>
              <w:spacing w:line="20" w:lineRule="atLeast"/>
              <w:ind w:left="108" w:right="-11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конце восклицательного предложения пиши восклицательный знак.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78609F" w:rsidRPr="001160C1" w:rsidRDefault="0078609F" w:rsidP="00384C46">
            <w:pPr>
              <w:spacing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Осознавать значение восклицательного знака в конце предложения. </w:t>
            </w:r>
          </w:p>
        </w:tc>
      </w:tr>
      <w:tr w:rsidR="0078609F" w:rsidRPr="001160C1" w:rsidTr="0078609F">
        <w:trPr>
          <w:trHeight w:val="80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96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Восклицательный знак. 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184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97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108" w:right="2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признаки предметов по счету ( « числительное» + « существительное» )м.р.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какой?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Первый,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второй,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третий, пятый. 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четвёртый, </w:t>
            </w:r>
          </w:p>
        </w:tc>
        <w:tc>
          <w:tcPr>
            <w:tcW w:w="51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  <w:p w:rsidR="0078609F" w:rsidRPr="001160C1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 по вопросам. </w:t>
            </w:r>
          </w:p>
          <w:p w:rsidR="0078609F" w:rsidRPr="001160C1" w:rsidRDefault="0078609F" w:rsidP="00384C46">
            <w:pPr>
              <w:spacing w:line="20" w:lineRule="atLeast"/>
              <w:ind w:left="106" w:right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с изучаемыми словосочетаниями с помощью вопросов, слов, картинок и демонстрации действий, соблюдая в речи грамматические закономерности. </w:t>
            </w:r>
          </w:p>
          <w:p w:rsidR="0078609F" w:rsidRPr="001160C1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Выделять по вопросам слова из предложений. </w:t>
            </w:r>
          </w:p>
          <w:p w:rsidR="0078609F" w:rsidRPr="001160C1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8609F" w:rsidRPr="001160C1" w:rsidTr="0078609F">
        <w:trPr>
          <w:trHeight w:val="98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98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796"/>
                <w:tab w:val="center" w:pos="267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какая? </w:t>
            </w:r>
          </w:p>
          <w:p w:rsidR="0078609F" w:rsidRPr="001160C1" w:rsidRDefault="0078609F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Первая, вторая, третья, четвёртая, пятая. </w:t>
            </w:r>
          </w:p>
        </w:tc>
        <w:tc>
          <w:tcPr>
            <w:tcW w:w="51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54" w:type="dxa"/>
        <w:tblInd w:w="-108" w:type="dxa"/>
        <w:tblCellMar>
          <w:top w:w="9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56"/>
        <w:gridCol w:w="2875"/>
        <w:gridCol w:w="1134"/>
        <w:gridCol w:w="1134"/>
        <w:gridCol w:w="4110"/>
        <w:gridCol w:w="5245"/>
      </w:tblGrid>
      <w:tr w:rsidR="0078609F" w:rsidRPr="001160C1" w:rsidTr="0078609F">
        <w:trPr>
          <w:trHeight w:val="957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признаки предметов по счету ( « числительное» + « существительное» )ж.р.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1822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99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признаки предметов по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счету ( « числительное» + « существительное» )ср.р.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какое?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Первое, второе, третье, четвёртое, пятое.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2674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100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690"/>
                <w:tab w:val="center" w:pos="2572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признаки предметов по счету ( « числительное» +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существительное» 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какой?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Первый,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второй,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третий,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четвёртый, пятый.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какая?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Первая, вторая, третья, четвёртая, пятая.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какое?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Первое, второе, третье, четвёртое, пятое. </w:t>
            </w: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577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 w:right="22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101 (1 час)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8609F" w:rsidRPr="001160C1" w:rsidTr="0078609F">
        <w:trPr>
          <w:trHeight w:val="827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102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Повторение пройденного материала.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какой?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Первый,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второй,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третий,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четвёртый, пятый.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какая? 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</w:tc>
      </w:tr>
      <w:tr w:rsidR="0078609F" w:rsidRPr="001160C1" w:rsidTr="0078609F">
        <w:trPr>
          <w:trHeight w:val="425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103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704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Первая, вторая, третья, четвёртая, пятая.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какое?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Первое, второе, третье, четвёртое, пятое. 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78609F" w:rsidRPr="001160C1" w:rsidRDefault="0078609F" w:rsidP="00384C46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8609F" w:rsidRPr="001160C1" w:rsidTr="0078609F">
        <w:trPr>
          <w:trHeight w:val="862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104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numPr>
          <w:ilvl w:val="0"/>
          <w:numId w:val="1"/>
        </w:numPr>
        <w:spacing w:after="0" w:line="20" w:lineRule="atLeast"/>
        <w:ind w:hanging="34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160C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четверть- 32 часа </w:t>
      </w:r>
    </w:p>
    <w:tbl>
      <w:tblPr>
        <w:tblStyle w:val="TableGrid"/>
        <w:tblW w:w="15554" w:type="dxa"/>
        <w:tblInd w:w="-108" w:type="dxa"/>
        <w:tblCellMar>
          <w:top w:w="9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049"/>
        <w:gridCol w:w="2882"/>
        <w:gridCol w:w="1134"/>
        <w:gridCol w:w="1134"/>
        <w:gridCol w:w="4110"/>
        <w:gridCol w:w="5245"/>
      </w:tblGrid>
      <w:tr w:rsidR="0078609F" w:rsidRPr="001160C1" w:rsidTr="0078609F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№п/п (часы) 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Понятия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Характеристика деятельности обучающихся </w:t>
            </w:r>
          </w:p>
        </w:tc>
      </w:tr>
      <w:tr w:rsidR="0078609F" w:rsidRPr="001160C1" w:rsidTr="0078609F">
        <w:trPr>
          <w:trHeight w:val="6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 w:right="21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105 (1 час) 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он, она, оно, они.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Он, она, оно, они.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предложения и небольшие тексты с доски и учебника. </w:t>
            </w:r>
          </w:p>
          <w:p w:rsidR="0078609F" w:rsidRPr="001160C1" w:rsidRDefault="0078609F" w:rsidP="00384C46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Составлять, дополнять словосочетания по вопросам и словам с помощью учителя (или самостоятельно). </w:t>
            </w:r>
          </w:p>
          <w:p w:rsidR="0078609F" w:rsidRPr="001160C1" w:rsidRDefault="0078609F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8609F" w:rsidRPr="001160C1" w:rsidTr="0078609F">
        <w:trPr>
          <w:trHeight w:val="84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 w:right="21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106 (1 час) 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он, она, оно, они.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65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 w:right="21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107 (1 час) 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он, она, оно, они.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42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108 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он (она) делает?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54" w:type="dxa"/>
        <w:tblInd w:w="-108" w:type="dxa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1049"/>
        <w:gridCol w:w="2740"/>
        <w:gridCol w:w="1276"/>
        <w:gridCol w:w="1275"/>
        <w:gridCol w:w="3969"/>
        <w:gridCol w:w="5245"/>
      </w:tblGrid>
      <w:tr w:rsidR="0078609F" w:rsidRPr="001160C1" w:rsidTr="0078609F">
        <w:trPr>
          <w:trHeight w:val="280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tabs>
                <w:tab w:val="center" w:pos="690"/>
                <w:tab w:val="center" w:pos="2550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(«местоимение» +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он делал?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она делала?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он (она) будет делать?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слова, обозначающие предметы и действия. </w:t>
            </w:r>
          </w:p>
          <w:p w:rsidR="0078609F" w:rsidRPr="001160C1" w:rsidRDefault="0078609F" w:rsidP="00384C46">
            <w:pPr>
              <w:spacing w:line="20" w:lineRule="atLeast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временные формы глаголов по вопросам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что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160C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делает? что делал?  что будет делать? </w:t>
            </w:r>
          </w:p>
          <w:p w:rsidR="0078609F" w:rsidRPr="001160C1" w:rsidRDefault="0078609F" w:rsidP="00384C46">
            <w:pPr>
              <w:spacing w:line="20" w:lineRule="atLeast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78609F" w:rsidRPr="001160C1" w:rsidRDefault="0078609F" w:rsidP="00384C46">
            <w:pPr>
              <w:spacing w:line="20" w:lineRule="atLeast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8609F" w:rsidRPr="001160C1" w:rsidTr="0078609F">
        <w:trPr>
          <w:trHeight w:val="158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109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690"/>
                <w:tab w:val="center" w:pos="2550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(«местоимение» +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1657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110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690"/>
                <w:tab w:val="center" w:pos="2550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(«местоимение» +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78609F">
        <w:trPr>
          <w:trHeight w:val="94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111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1160C1" w:rsidRDefault="0078609F" w:rsidP="00384C46">
            <w:pPr>
              <w:tabs>
                <w:tab w:val="center" w:pos="690"/>
                <w:tab w:val="center" w:pos="2550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54" w:type="dxa"/>
        <w:tblInd w:w="-108" w:type="dxa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1049"/>
        <w:gridCol w:w="2740"/>
        <w:gridCol w:w="1276"/>
        <w:gridCol w:w="1275"/>
        <w:gridCol w:w="3969"/>
        <w:gridCol w:w="5245"/>
      </w:tblGrid>
      <w:tr w:rsidR="0078609F" w:rsidRPr="001160C1" w:rsidTr="0000686D">
        <w:trPr>
          <w:trHeight w:val="110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обозначающими,  временные отношения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(«местоимение» +  </w:t>
            </w:r>
          </w:p>
          <w:p w:rsidR="0078609F" w:rsidRPr="001160C1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00686D">
        <w:trPr>
          <w:trHeight w:val="169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112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B8385A" w:rsidRDefault="0078609F" w:rsidP="00384C46">
            <w:pPr>
              <w:tabs>
                <w:tab w:val="center" w:pos="690"/>
                <w:tab w:val="center" w:pos="2550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(«местоимение» +  </w:t>
            </w:r>
          </w:p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1160C1" w:rsidTr="0000686D">
        <w:trPr>
          <w:trHeight w:val="167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113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1160C1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78609F" w:rsidRPr="00B8385A" w:rsidRDefault="0078609F" w:rsidP="00384C46">
            <w:pPr>
              <w:tabs>
                <w:tab w:val="center" w:pos="690"/>
                <w:tab w:val="center" w:pos="2550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 </w:t>
            </w:r>
          </w:p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 обозначающими,  временные отношения  </w:t>
            </w:r>
          </w:p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 местоимение» +  </w:t>
            </w:r>
          </w:p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 глагол»)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09F" w:rsidRPr="001160C1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8609F" w:rsidRPr="00B8385A" w:rsidTr="0000686D">
        <w:trPr>
          <w:trHeight w:val="168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114 </w:t>
            </w:r>
          </w:p>
          <w:p w:rsidR="0078609F" w:rsidRPr="00B8385A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B8385A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8609F" w:rsidRPr="00B8385A" w:rsidRDefault="0078609F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удвоенными согласными.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Анна, Алла, класс, суббота, сумма, касса, троллейбус, аккуратно.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09F" w:rsidRPr="00B8385A" w:rsidRDefault="0078609F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78609F" w:rsidRPr="00B8385A" w:rsidRDefault="0078609F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Иметь представление о словах с удвоенными согласными. </w:t>
            </w:r>
          </w:p>
          <w:p w:rsidR="0078609F" w:rsidRPr="00B8385A" w:rsidRDefault="0078609F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Совершенствовать умение делить слова на слоги, переносить слова с двойными согласными.</w:t>
            </w:r>
          </w:p>
        </w:tc>
      </w:tr>
    </w:tbl>
    <w:p w:rsidR="001160C1" w:rsidRPr="00B8385A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54" w:type="dxa"/>
        <w:tblInd w:w="-108" w:type="dxa"/>
        <w:tblCellMar>
          <w:top w:w="9" w:type="dxa"/>
          <w:bottom w:w="147" w:type="dxa"/>
          <w:right w:w="48" w:type="dxa"/>
        </w:tblCellMar>
        <w:tblLook w:val="04A0" w:firstRow="1" w:lastRow="0" w:firstColumn="1" w:lastColumn="0" w:noHBand="0" w:noVBand="1"/>
      </w:tblPr>
      <w:tblGrid>
        <w:gridCol w:w="1045"/>
        <w:gridCol w:w="2381"/>
        <w:gridCol w:w="490"/>
        <w:gridCol w:w="1265"/>
        <w:gridCol w:w="1159"/>
        <w:gridCol w:w="3969"/>
        <w:gridCol w:w="5245"/>
      </w:tblGrid>
      <w:tr w:rsidR="0000686D" w:rsidRPr="00B8385A" w:rsidTr="0000686D">
        <w:trPr>
          <w:trHeight w:val="83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 w:right="2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115 (1 час)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Перенос слов с удвоенными согласными.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Слова с двойными согласными переноси так: Ал-ла, Ан-на, суб-бота.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686D" w:rsidRPr="00B8385A" w:rsidTr="0000686D">
        <w:trPr>
          <w:trHeight w:val="79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116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вопрос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куда?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куда? 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Предлог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к.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686D" w:rsidRPr="00B8385A" w:rsidTr="0000686D">
        <w:trPr>
          <w:trHeight w:val="784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Пространственные отношения. Предлог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от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вопрос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откуда?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делает? откуда? 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Предлог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от.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686D" w:rsidRPr="00B8385A" w:rsidTr="0000686D">
        <w:trPr>
          <w:trHeight w:val="186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118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существительное» </w:t>
            </w:r>
          </w:p>
          <w:p w:rsidR="0000686D" w:rsidRPr="00B8385A" w:rsidRDefault="0000686D" w:rsidP="00384C46">
            <w:pPr>
              <w:tabs>
                <w:tab w:val="center" w:pos="498"/>
                <w:tab w:val="center" w:pos="1394"/>
                <w:tab w:val="center" w:pos="204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B8385A" w:rsidRDefault="0000686D" w:rsidP="00384C46">
            <w:pPr>
              <w:spacing w:line="20" w:lineRule="atLeast"/>
              <w:ind w:right="5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 +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и </w:t>
            </w:r>
          </w:p>
          <w:p w:rsidR="0000686D" w:rsidRPr="00B8385A" w:rsidRDefault="0000686D" w:rsidP="00384C46">
            <w:pPr>
              <w:spacing w:line="20" w:lineRule="atLeast"/>
              <w:ind w:right="5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+откуда?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00686D" w:rsidRPr="00B8385A" w:rsidRDefault="0000686D" w:rsidP="00384C46">
            <w:pPr>
              <w:spacing w:line="20" w:lineRule="atLeast"/>
              <w:ind w:left="106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00686D" w:rsidRPr="00B8385A" w:rsidRDefault="0000686D" w:rsidP="00384C46">
            <w:pPr>
              <w:spacing w:line="20" w:lineRule="atLeast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</w:t>
            </w:r>
          </w:p>
        </w:tc>
      </w:tr>
      <w:tr w:rsidR="0000686D" w:rsidRPr="001160C1" w:rsidTr="0000686D">
        <w:trPr>
          <w:trHeight w:val="1666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119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предложений словосочетаниями со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«глагол +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существительное»и </w:t>
            </w:r>
          </w:p>
          <w:p w:rsidR="0000686D" w:rsidRPr="00B8385A" w:rsidRDefault="0000686D" w:rsidP="00384C46">
            <w:pPr>
              <w:tabs>
                <w:tab w:val="center" w:pos="498"/>
                <w:tab w:val="center" w:pos="1394"/>
                <w:tab w:val="center" w:pos="204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существительное»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0686D" w:rsidRPr="00B8385A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+куда?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Кто? + что делает? +откуда?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bottom w:w="147" w:type="dxa"/>
        </w:tblCellMar>
        <w:tblLook w:val="04A0" w:firstRow="1" w:lastRow="0" w:firstColumn="1" w:lastColumn="0" w:noHBand="0" w:noVBand="1"/>
      </w:tblPr>
      <w:tblGrid>
        <w:gridCol w:w="838"/>
        <w:gridCol w:w="2295"/>
        <w:gridCol w:w="621"/>
        <w:gridCol w:w="1311"/>
        <w:gridCol w:w="1275"/>
        <w:gridCol w:w="3969"/>
        <w:gridCol w:w="5187"/>
      </w:tblGrid>
      <w:tr w:rsidR="0000686D" w:rsidRPr="00B8385A" w:rsidTr="0000686D">
        <w:trPr>
          <w:trHeight w:val="191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120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существительное» </w:t>
            </w:r>
          </w:p>
          <w:p w:rsidR="0000686D" w:rsidRPr="00B8385A" w:rsidRDefault="0000686D" w:rsidP="00384C46">
            <w:pPr>
              <w:tabs>
                <w:tab w:val="center" w:pos="498"/>
                <w:tab w:val="center" w:pos="1394"/>
                <w:tab w:val="center" w:pos="204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B8385A" w:rsidRDefault="0000686D" w:rsidP="00384C46">
            <w:pPr>
              <w:spacing w:line="20" w:lineRule="atLeast"/>
              <w:ind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 +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и </w:t>
            </w:r>
          </w:p>
          <w:p w:rsidR="0000686D" w:rsidRPr="00B8385A" w:rsidRDefault="0000686D" w:rsidP="00384C46">
            <w:pPr>
              <w:spacing w:line="20" w:lineRule="atLeast"/>
              <w:ind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+откуда?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0686D" w:rsidRPr="00B8385A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B8385A" w:rsidTr="0000686D">
        <w:trPr>
          <w:trHeight w:val="179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121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существительное» </w:t>
            </w:r>
          </w:p>
          <w:p w:rsidR="0000686D" w:rsidRPr="00B8385A" w:rsidRDefault="0000686D" w:rsidP="00384C46">
            <w:pPr>
              <w:tabs>
                <w:tab w:val="center" w:pos="498"/>
                <w:tab w:val="center" w:pos="1394"/>
                <w:tab w:val="center" w:pos="2047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Calibri" w:eastAsia="Calibri" w:hAnsi="Calibri" w:cs="Calibri"/>
                <w:color w:val="000000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+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0686D" w:rsidRPr="00B8385A" w:rsidRDefault="0000686D" w:rsidP="00384C46">
            <w:pPr>
              <w:spacing w:line="20" w:lineRule="atLeast"/>
              <w:ind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0686D" w:rsidRPr="00B8385A" w:rsidRDefault="0000686D" w:rsidP="00384C46">
            <w:pPr>
              <w:spacing w:line="20" w:lineRule="atLeast"/>
              <w:ind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 +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и </w:t>
            </w:r>
          </w:p>
          <w:p w:rsidR="0000686D" w:rsidRPr="00B8385A" w:rsidRDefault="0000686D" w:rsidP="00384C46">
            <w:pPr>
              <w:spacing w:line="20" w:lineRule="atLeast"/>
              <w:ind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 +куда?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+откуда?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8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0686D" w:rsidRPr="00B8385A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B8385A" w:rsidTr="0000686D">
        <w:trPr>
          <w:trHeight w:val="182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122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со словосочетаниями «глагол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+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к, в, на +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существительное» </w:t>
            </w:r>
          </w:p>
          <w:p w:rsidR="0000686D" w:rsidRPr="00B8385A" w:rsidRDefault="0000686D" w:rsidP="00384C46">
            <w:pPr>
              <w:spacing w:line="20" w:lineRule="atLeast"/>
              <w:ind w:left="108" w:right="-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«глагол + </w:t>
            </w:r>
            <w:r w:rsidRPr="00B8385A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от, с(со) </w:t>
            </w:r>
          </w:p>
          <w:p w:rsidR="0000686D" w:rsidRPr="00B8385A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sz w:val="24"/>
              </w:rPr>
              <w:t>+существительное»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0686D" w:rsidRPr="00B8385A" w:rsidRDefault="0000686D" w:rsidP="00384C46">
            <w:pPr>
              <w:spacing w:line="20" w:lineRule="atLeast"/>
              <w:ind w:right="1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 +куда?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Кто? + что делает? +откуда?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Что? + что делает? +откуда?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86D" w:rsidRPr="00B8385A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1160C1" w:rsidRPr="00B8385A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54" w:type="dxa"/>
        <w:tblInd w:w="-108" w:type="dxa"/>
        <w:tblLayout w:type="fixed"/>
        <w:tblCellMar>
          <w:top w:w="9" w:type="dxa"/>
          <w:right w:w="50" w:type="dxa"/>
        </w:tblCellMar>
        <w:tblLook w:val="04A0" w:firstRow="1" w:lastRow="0" w:firstColumn="1" w:lastColumn="0" w:noHBand="0" w:noVBand="1"/>
      </w:tblPr>
      <w:tblGrid>
        <w:gridCol w:w="1049"/>
        <w:gridCol w:w="2543"/>
        <w:gridCol w:w="197"/>
        <w:gridCol w:w="1276"/>
        <w:gridCol w:w="1276"/>
        <w:gridCol w:w="3968"/>
        <w:gridCol w:w="858"/>
        <w:gridCol w:w="4387"/>
      </w:tblGrid>
      <w:tr w:rsidR="0000686D" w:rsidRPr="001160C1" w:rsidTr="0000686D">
        <w:trPr>
          <w:trHeight w:val="1977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123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со словосочетаниями, обозначающими признаки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 (« глагол» + «наречие») </w:t>
            </w:r>
          </w:p>
        </w:tc>
        <w:tc>
          <w:tcPr>
            <w:tcW w:w="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B8385A" w:rsidRDefault="0000686D" w:rsidP="00384C46">
            <w:pPr>
              <w:spacing w:line="20" w:lineRule="atLeast"/>
              <w:ind w:left="25" w:hanging="2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 куда? </w:t>
            </w:r>
          </w:p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Направо,  налево, наверх, вниз. 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00686D" w:rsidRPr="00B8385A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00686D" w:rsidRPr="00B8385A" w:rsidRDefault="0000686D" w:rsidP="00384C46">
            <w:pPr>
              <w:spacing w:line="20" w:lineRule="atLeast"/>
              <w:ind w:left="106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00686D" w:rsidRPr="001160C1" w:rsidRDefault="0000686D" w:rsidP="00384C46">
            <w:pPr>
              <w:spacing w:line="20" w:lineRule="atLeast"/>
              <w:ind w:left="106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предложения по вопросам и картинкам с помощью учителя (или самостоятельно).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00686D" w:rsidRPr="001160C1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686D" w:rsidRPr="001160C1" w:rsidTr="0000686D">
        <w:trPr>
          <w:trHeight w:val="179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124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со словосочетаниями, обозначающими признаки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(«глагол» + «наречие») </w:t>
            </w:r>
          </w:p>
        </w:tc>
        <w:tc>
          <w:tcPr>
            <w:tcW w:w="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C70EEC" w:rsidRDefault="0000686D" w:rsidP="00384C46">
            <w:pPr>
              <w:spacing w:line="20" w:lineRule="atLeast"/>
              <w:ind w:left="25" w:hanging="25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</w:pPr>
            <w:r w:rsidRPr="00C70EEC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6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00686D">
        <w:trPr>
          <w:trHeight w:val="12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125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со словосочетаниями, </w:t>
            </w:r>
          </w:p>
        </w:tc>
        <w:tc>
          <w:tcPr>
            <w:tcW w:w="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00686D">
        <w:trPr>
          <w:trHeight w:val="877"/>
        </w:trPr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B8385A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признаки </w:t>
            </w:r>
            <w:r w:rsidRPr="00B8385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(«глагол» + «наречие») 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00686D">
        <w:trPr>
          <w:trHeight w:val="126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126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словосочетаниями, обозначающими </w:t>
            </w:r>
            <w:r w:rsidRPr="008367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признаки действия глагол» + наречие») </w:t>
            </w:r>
            <w:r w:rsidRPr="008367CF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(«</w:t>
            </w:r>
          </w:p>
        </w:tc>
        <w:tc>
          <w:tcPr>
            <w:tcW w:w="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686D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0686D" w:rsidRPr="001160C1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 где?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Справа, слева, наверху, внизу. 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00686D" w:rsidRPr="001160C1" w:rsidRDefault="0000686D" w:rsidP="008367CF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умение списывать предложения и небольшие тексты с доски и учебника. </w:t>
            </w:r>
          </w:p>
          <w:p w:rsidR="0000686D" w:rsidRPr="001160C1" w:rsidRDefault="0000686D" w:rsidP="008367CF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Составлять,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дополнять </w:t>
            </w:r>
          </w:p>
          <w:p w:rsidR="0000686D" w:rsidRPr="001160C1" w:rsidRDefault="0000686D" w:rsidP="008367CF">
            <w:pPr>
              <w:spacing w:line="20" w:lineRule="atLeast"/>
              <w:ind w:left="106" w:right="-19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вопросам и словам с помощью учителя (или самостоятельно). </w:t>
            </w:r>
          </w:p>
          <w:p w:rsidR="0000686D" w:rsidRPr="001160C1" w:rsidRDefault="0000686D" w:rsidP="008367CF">
            <w:pPr>
              <w:spacing w:line="20" w:lineRule="atLeast"/>
              <w:ind w:left="106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предложения картинк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ам с помощью самостоятельно). 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589" w:type="dxa"/>
        <w:tblInd w:w="-108" w:type="dxa"/>
        <w:tblLayout w:type="fixed"/>
        <w:tblCellMar>
          <w:top w:w="9" w:type="dxa"/>
        </w:tblCellMar>
        <w:tblLook w:val="04A0" w:firstRow="1" w:lastRow="0" w:firstColumn="1" w:lastColumn="0" w:noHBand="0" w:noVBand="1"/>
      </w:tblPr>
      <w:tblGrid>
        <w:gridCol w:w="1034"/>
        <w:gridCol w:w="2527"/>
        <w:gridCol w:w="221"/>
        <w:gridCol w:w="1276"/>
        <w:gridCol w:w="1276"/>
        <w:gridCol w:w="4814"/>
        <w:gridCol w:w="4396"/>
        <w:gridCol w:w="20"/>
        <w:gridCol w:w="25"/>
      </w:tblGrid>
      <w:tr w:rsidR="0000686D" w:rsidRPr="001160C1" w:rsidTr="007375D3">
        <w:trPr>
          <w:trHeight w:val="1848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127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признаки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(«глагол» + «наречие») </w:t>
            </w:r>
          </w:p>
        </w:tc>
        <w:tc>
          <w:tcPr>
            <w:tcW w:w="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ind w:left="25" w:hanging="2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1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7375D3">
        <w:trPr>
          <w:trHeight w:val="1202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128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</w:t>
            </w:r>
          </w:p>
        </w:tc>
        <w:tc>
          <w:tcPr>
            <w:tcW w:w="2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7375D3">
        <w:trPr>
          <w:trHeight w:val="919"/>
        </w:trPr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обозначающими признаки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(«глагол» + «наречие») 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1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7375D3">
        <w:trPr>
          <w:trHeight w:val="161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129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0686D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</w:t>
            </w:r>
          </w:p>
          <w:p w:rsidR="0000686D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предложений словосочетаниями, обозначающими </w:t>
            </w:r>
          </w:p>
          <w:p w:rsidR="0000686D" w:rsidRPr="00FF745E" w:rsidRDefault="0000686D" w:rsidP="00FF745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0686D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00686D" w:rsidRPr="001160C1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7375D3">
        <w:trPr>
          <w:trHeight w:val="668"/>
        </w:trPr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1160C1" w:rsidRDefault="0000686D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признаки действия глагол» + «наречие») 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686D" w:rsidRPr="001160C1" w:rsidTr="007375D3">
        <w:trPr>
          <w:gridAfter w:val="2"/>
          <w:wAfter w:w="40" w:type="dxa"/>
          <w:trHeight w:val="840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130 </w:t>
            </w:r>
          </w:p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  <w:tc>
          <w:tcPr>
            <w:tcW w:w="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86D" w:rsidRPr="001160C1" w:rsidRDefault="0000686D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6D" w:rsidRPr="001160C1" w:rsidRDefault="0000686D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1160C1" w:rsidRPr="001160C1" w:rsidRDefault="001160C1" w:rsidP="00384C46">
      <w:pPr>
        <w:spacing w:after="0" w:line="20" w:lineRule="atLeast"/>
        <w:ind w:left="-1702" w:right="73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5496" w:type="dxa"/>
        <w:tblInd w:w="-108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883"/>
        <w:gridCol w:w="2392"/>
        <w:gridCol w:w="514"/>
        <w:gridCol w:w="1276"/>
        <w:gridCol w:w="1275"/>
        <w:gridCol w:w="4961"/>
        <w:gridCol w:w="4195"/>
      </w:tblGrid>
      <w:tr w:rsidR="007375D3" w:rsidRPr="001160C1" w:rsidTr="007375D3">
        <w:trPr>
          <w:trHeight w:val="9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bookmarkStart w:id="0" w:name="_GoBack" w:colFirst="2" w:colLast="2"/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131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Повторение пройденного материала.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375D3" w:rsidRPr="001160C1" w:rsidTr="007375D3">
        <w:trPr>
          <w:trHeight w:val="169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132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признаки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(«глагол» + «наречие») 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5D3" w:rsidRPr="001160C1" w:rsidRDefault="007375D3" w:rsidP="00384C46">
            <w:pPr>
              <w:spacing w:line="20" w:lineRule="atLeast"/>
              <w:ind w:left="28" w:hanging="2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Вопрос когда?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Утром, днём, вечером, ночью </w:t>
            </w:r>
          </w:p>
        </w:tc>
        <w:tc>
          <w:tcPr>
            <w:tcW w:w="41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навыков письма. </w:t>
            </w:r>
          </w:p>
          <w:p w:rsidR="007375D3" w:rsidRPr="001160C1" w:rsidRDefault="007375D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Грамотно на письме оформлять предложения. 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списывать предложения и небольшие тексты с доски и учебника. </w:t>
            </w:r>
          </w:p>
          <w:p w:rsidR="007375D3" w:rsidRPr="001160C1" w:rsidRDefault="007375D3" w:rsidP="00384C46">
            <w:pPr>
              <w:spacing w:line="20" w:lineRule="atLeast"/>
              <w:ind w:left="106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Составлять, дополнять словосочетания по вопросам и словам с помощью учителя (или самостоятельно). </w:t>
            </w:r>
          </w:p>
          <w:p w:rsidR="007375D3" w:rsidRPr="001160C1" w:rsidRDefault="007375D3" w:rsidP="00384C46">
            <w:pPr>
              <w:spacing w:line="20" w:lineRule="atLeast"/>
              <w:ind w:left="106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предложения по вопросам и картинкам с помощью учителя (или самостоятельно).  </w:t>
            </w:r>
          </w:p>
          <w:p w:rsidR="007375D3" w:rsidRPr="001160C1" w:rsidRDefault="007375D3" w:rsidP="00384C46">
            <w:pPr>
              <w:spacing w:line="2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</w:tc>
      </w:tr>
      <w:tr w:rsidR="007375D3" w:rsidRPr="001160C1" w:rsidTr="007375D3">
        <w:trPr>
          <w:trHeight w:val="190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133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словосочетаниями, обозначающими признаки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действия («глагол» + «наречие») 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5D3" w:rsidRPr="001160C1" w:rsidRDefault="007375D3" w:rsidP="00384C46">
            <w:pPr>
              <w:spacing w:line="20" w:lineRule="atLeast"/>
              <w:ind w:left="25" w:hanging="2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375D3" w:rsidRPr="001160C1" w:rsidTr="007375D3">
        <w:trPr>
          <w:trHeight w:val="161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134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Составление предложений словосочетаниями, обозначающими 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375D3" w:rsidRPr="001160C1" w:rsidTr="007375D3">
        <w:trPr>
          <w:trHeight w:val="878"/>
        </w:trPr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75D3" w:rsidRPr="001160C1" w:rsidRDefault="007375D3" w:rsidP="00FF745E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пприз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наки действия глагол» + «наречие») 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(«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375D3" w:rsidRPr="001160C1" w:rsidTr="007375D3">
        <w:trPr>
          <w:trHeight w:val="70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135 </w:t>
            </w:r>
          </w:p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(1 час)</w:t>
            </w: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Default="007375D3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</w:t>
            </w:r>
          </w:p>
          <w:p w:rsidR="007375D3" w:rsidRPr="001160C1" w:rsidRDefault="007375D3" w:rsidP="00384C46">
            <w:pPr>
              <w:spacing w:line="20" w:lineRule="atLeas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Default="007375D3" w:rsidP="00384C46">
            <w:pPr>
              <w:tabs>
                <w:tab w:val="center" w:pos="1063"/>
                <w:tab w:val="center" w:pos="3046"/>
                <w:tab w:val="center" w:pos="459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Calibri" w:eastAsia="Calibri" w:hAnsi="Calibri" w:cs="Calibri"/>
                <w:color w:val="000000"/>
              </w:rPr>
              <w:tab/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Совершенствовать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умение </w:t>
            </w: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списывать</w:t>
            </w:r>
          </w:p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предложения и небольшие тексты с доски и учебника. </w:t>
            </w:r>
          </w:p>
          <w:p w:rsidR="007375D3" w:rsidRPr="001160C1" w:rsidRDefault="007375D3" w:rsidP="00384C46">
            <w:pPr>
              <w:tabs>
                <w:tab w:val="center" w:pos="1063"/>
                <w:tab w:val="center" w:pos="3046"/>
                <w:tab w:val="center" w:pos="4598"/>
              </w:tabs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375D3" w:rsidRPr="001160C1" w:rsidTr="007375D3">
        <w:trPr>
          <w:trHeight w:val="65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предложения и небольшие тексты с доски и учебника. </w:t>
            </w:r>
          </w:p>
          <w:p w:rsidR="007375D3" w:rsidRPr="001160C1" w:rsidRDefault="007375D3" w:rsidP="00384C46">
            <w:pPr>
              <w:spacing w:line="20" w:lineRule="atLeast"/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Отвечать кратко на вопросы с помощью учителя. Составлять предложения по вопросам и картинкам с помощью учителя (или самостоятельно).  </w:t>
            </w:r>
          </w:p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375D3" w:rsidRPr="001160C1" w:rsidTr="007375D3">
        <w:trPr>
          <w:trHeight w:val="134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136 </w:t>
            </w:r>
          </w:p>
          <w:p w:rsidR="007375D3" w:rsidRPr="001160C1" w:rsidRDefault="007375D3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75D3" w:rsidRPr="001160C1" w:rsidRDefault="007375D3" w:rsidP="00384C46">
            <w:pPr>
              <w:spacing w:line="20" w:lineRule="atLeast"/>
              <w:ind w:left="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пройденного материала.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160C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5D3" w:rsidRPr="001160C1" w:rsidRDefault="007375D3" w:rsidP="00384C46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bookmarkEnd w:id="0"/>
    <w:p w:rsidR="001160C1" w:rsidRPr="001160C1" w:rsidRDefault="001160C1" w:rsidP="00384C46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160C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160C1" w:rsidRPr="001160C1" w:rsidRDefault="001160C1" w:rsidP="00384C46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160C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sectPr w:rsidR="001160C1" w:rsidRPr="001160C1" w:rsidSect="00FF745E">
      <w:footnotePr>
        <w:numRestart w:val="eachPage"/>
      </w:footnotePr>
      <w:pgSz w:w="16838" w:h="11906" w:orient="landscape"/>
      <w:pgMar w:top="426" w:right="720" w:bottom="993" w:left="720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1E4" w:rsidRDefault="003371E4">
      <w:pPr>
        <w:spacing w:after="0" w:line="240" w:lineRule="auto"/>
      </w:pPr>
      <w:r>
        <w:separator/>
      </w:r>
    </w:p>
  </w:endnote>
  <w:endnote w:type="continuationSeparator" w:id="0">
    <w:p w:rsidR="003371E4" w:rsidRDefault="0033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1E4" w:rsidRDefault="003371E4">
      <w:pPr>
        <w:spacing w:after="0" w:line="240" w:lineRule="auto"/>
      </w:pPr>
      <w:r>
        <w:separator/>
      </w:r>
    </w:p>
  </w:footnote>
  <w:footnote w:type="continuationSeparator" w:id="0">
    <w:p w:rsidR="003371E4" w:rsidRDefault="00337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4891"/>
    <w:multiLevelType w:val="hybridMultilevel"/>
    <w:tmpl w:val="654A32F4"/>
    <w:lvl w:ilvl="0" w:tplc="02FAB022">
      <w:start w:val="1"/>
      <w:numFmt w:val="upperRoman"/>
      <w:lvlText w:val="%1"/>
      <w:lvlJc w:val="left"/>
      <w:pPr>
        <w:ind w:left="3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341BD0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3C9300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EEE8C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62B5A4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8B95C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A20758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162C6A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9239F8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E1"/>
    <w:rsid w:val="0000686D"/>
    <w:rsid w:val="000E652D"/>
    <w:rsid w:val="00100685"/>
    <w:rsid w:val="00101683"/>
    <w:rsid w:val="001160C1"/>
    <w:rsid w:val="0012137A"/>
    <w:rsid w:val="001363CF"/>
    <w:rsid w:val="00180FDA"/>
    <w:rsid w:val="00233BE1"/>
    <w:rsid w:val="0027332E"/>
    <w:rsid w:val="00287552"/>
    <w:rsid w:val="00292A43"/>
    <w:rsid w:val="002941D7"/>
    <w:rsid w:val="002D69FC"/>
    <w:rsid w:val="002D779E"/>
    <w:rsid w:val="002E71FE"/>
    <w:rsid w:val="00313410"/>
    <w:rsid w:val="00325CDC"/>
    <w:rsid w:val="00334AB6"/>
    <w:rsid w:val="003371E4"/>
    <w:rsid w:val="00343363"/>
    <w:rsid w:val="00384C46"/>
    <w:rsid w:val="00390E6B"/>
    <w:rsid w:val="003F4E82"/>
    <w:rsid w:val="00417A59"/>
    <w:rsid w:val="00462E9B"/>
    <w:rsid w:val="00487A6A"/>
    <w:rsid w:val="004C00E2"/>
    <w:rsid w:val="004C5F16"/>
    <w:rsid w:val="004C7485"/>
    <w:rsid w:val="004D5B96"/>
    <w:rsid w:val="005066B7"/>
    <w:rsid w:val="005265AF"/>
    <w:rsid w:val="005B2255"/>
    <w:rsid w:val="005B7DCC"/>
    <w:rsid w:val="005E4052"/>
    <w:rsid w:val="00604096"/>
    <w:rsid w:val="00615EFF"/>
    <w:rsid w:val="00616B9B"/>
    <w:rsid w:val="00660C17"/>
    <w:rsid w:val="0066328C"/>
    <w:rsid w:val="00673BDA"/>
    <w:rsid w:val="007375D3"/>
    <w:rsid w:val="00745217"/>
    <w:rsid w:val="00760BFD"/>
    <w:rsid w:val="0077412A"/>
    <w:rsid w:val="0078609F"/>
    <w:rsid w:val="007B02C7"/>
    <w:rsid w:val="007B1EA6"/>
    <w:rsid w:val="007D2935"/>
    <w:rsid w:val="008012D7"/>
    <w:rsid w:val="00803818"/>
    <w:rsid w:val="00816090"/>
    <w:rsid w:val="00832047"/>
    <w:rsid w:val="008367CF"/>
    <w:rsid w:val="00874D7E"/>
    <w:rsid w:val="008C148D"/>
    <w:rsid w:val="008C733A"/>
    <w:rsid w:val="00905716"/>
    <w:rsid w:val="00906C89"/>
    <w:rsid w:val="009134BC"/>
    <w:rsid w:val="00933D03"/>
    <w:rsid w:val="00970DA8"/>
    <w:rsid w:val="00996AE0"/>
    <w:rsid w:val="009B1458"/>
    <w:rsid w:val="009B4563"/>
    <w:rsid w:val="009B5EBF"/>
    <w:rsid w:val="009D7BE4"/>
    <w:rsid w:val="009F3A2B"/>
    <w:rsid w:val="00AF08C9"/>
    <w:rsid w:val="00B06E08"/>
    <w:rsid w:val="00B12212"/>
    <w:rsid w:val="00B47D76"/>
    <w:rsid w:val="00B53FF0"/>
    <w:rsid w:val="00B652FE"/>
    <w:rsid w:val="00B75744"/>
    <w:rsid w:val="00B8385A"/>
    <w:rsid w:val="00BC29FC"/>
    <w:rsid w:val="00C16B15"/>
    <w:rsid w:val="00C64F0A"/>
    <w:rsid w:val="00C70EEC"/>
    <w:rsid w:val="00CB367B"/>
    <w:rsid w:val="00D7290B"/>
    <w:rsid w:val="00D76854"/>
    <w:rsid w:val="00DD60D9"/>
    <w:rsid w:val="00E262CB"/>
    <w:rsid w:val="00ED1B61"/>
    <w:rsid w:val="00ED37C9"/>
    <w:rsid w:val="00EF2572"/>
    <w:rsid w:val="00EF34AE"/>
    <w:rsid w:val="00F2324A"/>
    <w:rsid w:val="00F40ABB"/>
    <w:rsid w:val="00F614A7"/>
    <w:rsid w:val="00F6786F"/>
    <w:rsid w:val="00F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C199E-E05C-4500-B6F1-9062FBF68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1160C1"/>
    <w:pPr>
      <w:keepNext/>
      <w:keepLines/>
      <w:spacing w:after="148" w:line="270" w:lineRule="auto"/>
      <w:ind w:left="6486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1160C1"/>
    <w:pPr>
      <w:keepNext/>
      <w:keepLines/>
      <w:spacing w:after="148" w:line="270" w:lineRule="auto"/>
      <w:ind w:left="6486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1160C1"/>
    <w:pPr>
      <w:keepNext/>
      <w:keepLines/>
      <w:spacing w:after="149" w:line="265" w:lineRule="auto"/>
      <w:ind w:left="10" w:hanging="10"/>
      <w:outlineLvl w:val="2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1160C1"/>
    <w:pPr>
      <w:keepNext/>
      <w:keepLines/>
      <w:spacing w:after="149" w:line="265" w:lineRule="auto"/>
      <w:ind w:left="1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1160C1"/>
    <w:pPr>
      <w:keepNext/>
      <w:keepLines/>
      <w:spacing w:after="159"/>
      <w:ind w:left="10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1160C1"/>
    <w:pPr>
      <w:keepNext/>
      <w:keepLines/>
      <w:spacing w:after="159"/>
      <w:ind w:left="10" w:hanging="10"/>
      <w:outlineLvl w:val="5"/>
    </w:pPr>
    <w:rPr>
      <w:rFonts w:ascii="Times New Roman" w:eastAsia="Times New Roman" w:hAnsi="Times New Roman" w:cs="Times New Roman"/>
      <w:color w:val="000000"/>
      <w:sz w:val="24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0C1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60C1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60C1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160C1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160C1"/>
    <w:rPr>
      <w:rFonts w:ascii="Times New Roman" w:eastAsia="Times New Roman" w:hAnsi="Times New Roman" w:cs="Times New Roman"/>
      <w:color w:val="000000"/>
      <w:sz w:val="24"/>
      <w:u w:val="single" w:color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160C1"/>
    <w:rPr>
      <w:rFonts w:ascii="Times New Roman" w:eastAsia="Times New Roman" w:hAnsi="Times New Roman" w:cs="Times New Roman"/>
      <w:color w:val="000000"/>
      <w:sz w:val="24"/>
      <w:u w:val="single" w:color="00000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160C1"/>
  </w:style>
  <w:style w:type="paragraph" w:customStyle="1" w:styleId="footnotedescription">
    <w:name w:val="footnote description"/>
    <w:next w:val="a"/>
    <w:link w:val="footnotedescriptionChar"/>
    <w:hidden/>
    <w:rsid w:val="001160C1"/>
    <w:pPr>
      <w:spacing w:after="0" w:line="271" w:lineRule="auto"/>
      <w:ind w:right="3" w:firstLine="91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1160C1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uiPriority w:val="39"/>
    <w:rsid w:val="001160C1"/>
    <w:pPr>
      <w:spacing w:after="112" w:line="261" w:lineRule="auto"/>
      <w:ind w:left="25" w:right="22" w:hanging="1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21">
    <w:name w:val="toc 2"/>
    <w:hidden/>
    <w:uiPriority w:val="39"/>
    <w:rsid w:val="001160C1"/>
    <w:pPr>
      <w:spacing w:after="89" w:line="261" w:lineRule="auto"/>
      <w:ind w:left="246" w:right="22" w:hanging="1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1160C1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160C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1160C1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7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7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24</Pages>
  <Words>4514</Words>
  <Characters>25732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2021-11-07T17:24:00Z</cp:lastPrinted>
  <dcterms:created xsi:type="dcterms:W3CDTF">2021-08-22T16:11:00Z</dcterms:created>
  <dcterms:modified xsi:type="dcterms:W3CDTF">2022-08-28T10:36:00Z</dcterms:modified>
</cp:coreProperties>
</file>